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DE3F8" w14:textId="77777777" w:rsidR="003937A9" w:rsidRDefault="003937A9" w:rsidP="003937A9">
      <w:pPr>
        <w:jc w:val="center"/>
        <w:rPr>
          <w:b/>
        </w:rPr>
      </w:pPr>
    </w:p>
    <w:p w14:paraId="7F1F8651" w14:textId="77777777" w:rsidR="003937A9" w:rsidRPr="00C00ABA" w:rsidRDefault="003937A9" w:rsidP="003937A9">
      <w:pPr>
        <w:jc w:val="center"/>
        <w:rPr>
          <w:rFonts w:ascii="PT Astra Serif" w:hAnsi="PT Astra Serif"/>
        </w:rPr>
      </w:pPr>
      <w:r w:rsidRPr="00C00ABA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7770E0D6" w14:textId="77777777" w:rsidR="003937A9" w:rsidRPr="00C00ABA" w:rsidRDefault="003937A9" w:rsidP="003937A9">
      <w:pPr>
        <w:jc w:val="center"/>
        <w:rPr>
          <w:rFonts w:ascii="PT Astra Serif" w:hAnsi="PT Astra Serif"/>
        </w:rPr>
      </w:pPr>
      <w:r w:rsidRPr="00C00ABA">
        <w:rPr>
          <w:rFonts w:ascii="PT Astra Serif" w:hAnsi="PT Astra Serif"/>
        </w:rPr>
        <w:t>Центр развития ребенка - детский сад №142 «Росинка»</w:t>
      </w:r>
    </w:p>
    <w:p w14:paraId="406E650F" w14:textId="77777777" w:rsidR="003937A9" w:rsidRPr="00C00ABA" w:rsidRDefault="004F3BFA" w:rsidP="003937A9">
      <w:pPr>
        <w:jc w:val="center"/>
        <w:rPr>
          <w:rFonts w:ascii="PT Astra Serif" w:hAnsi="PT Astra Serif"/>
        </w:rPr>
      </w:pPr>
      <w:r w:rsidRPr="00C00ABA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 wp14:anchorId="2246DDA9" wp14:editId="13B25A4A">
            <wp:simplePos x="0" y="0"/>
            <wp:positionH relativeFrom="column">
              <wp:posOffset>-156210</wp:posOffset>
            </wp:positionH>
            <wp:positionV relativeFrom="paragraph">
              <wp:posOffset>80558</wp:posOffset>
            </wp:positionV>
            <wp:extent cx="1351915" cy="1689212"/>
            <wp:effectExtent l="0" t="0" r="0" b="0"/>
            <wp:wrapNone/>
            <wp:docPr id="2" name="Рисунок 2" descr="http://goldkeybereza.ucoz.ru/docs/57001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ldkeybereza.ucoz.ru/docs/570015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772" cy="169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7B8E7" w14:textId="77777777" w:rsidR="003937A9" w:rsidRPr="00C00ABA" w:rsidRDefault="003937A9" w:rsidP="003937A9">
      <w:pPr>
        <w:jc w:val="right"/>
        <w:rPr>
          <w:rFonts w:ascii="PT Astra Serif" w:hAnsi="PT Astra Serif"/>
        </w:rPr>
      </w:pPr>
      <w:r w:rsidRPr="00C00ABA">
        <w:rPr>
          <w:rFonts w:ascii="PT Astra Serif" w:hAnsi="PT Astra Serif"/>
        </w:rPr>
        <w:t>Утверждаю:</w:t>
      </w:r>
    </w:p>
    <w:p w14:paraId="1CED6890" w14:textId="11D27E5A" w:rsidR="003937A9" w:rsidRPr="00C00ABA" w:rsidRDefault="00906B86" w:rsidP="003937A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3937A9" w:rsidRPr="00C00ABA">
        <w:rPr>
          <w:rFonts w:ascii="PT Astra Serif" w:hAnsi="PT Astra Serif"/>
        </w:rPr>
        <w:t xml:space="preserve"> МБДОУ ЦРР –</w:t>
      </w:r>
    </w:p>
    <w:p w14:paraId="5AD10C57" w14:textId="1613F73C" w:rsidR="003937A9" w:rsidRPr="00C00ABA" w:rsidRDefault="00906B86" w:rsidP="003937A9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20D35002" w14:textId="77777777" w:rsidR="003937A9" w:rsidRPr="00D353D2" w:rsidRDefault="003937A9" w:rsidP="003937A9">
      <w:pPr>
        <w:jc w:val="right"/>
      </w:pPr>
      <w:r w:rsidRPr="00C00ABA">
        <w:rPr>
          <w:rFonts w:ascii="PT Astra Serif" w:hAnsi="PT Astra Serif"/>
        </w:rPr>
        <w:t>____________ Л. Н. Куликова</w:t>
      </w:r>
    </w:p>
    <w:p w14:paraId="65B10D81" w14:textId="77777777" w:rsidR="003937A9" w:rsidRDefault="003937A9" w:rsidP="003937A9">
      <w:pPr>
        <w:tabs>
          <w:tab w:val="left" w:pos="1547"/>
        </w:tabs>
        <w:rPr>
          <w:rFonts w:ascii="Monotype Corsiva" w:hAnsi="Monotype Corsiva"/>
        </w:rPr>
      </w:pPr>
      <w:r>
        <w:rPr>
          <w:rFonts w:ascii="Monotype Corsiva" w:hAnsi="Monotype Corsiva"/>
        </w:rPr>
        <w:tab/>
      </w:r>
    </w:p>
    <w:p w14:paraId="545FF138" w14:textId="77777777" w:rsidR="003937A9" w:rsidRPr="00DD0934" w:rsidRDefault="003937A9" w:rsidP="003937A9">
      <w:pPr>
        <w:jc w:val="center"/>
        <w:rPr>
          <w:b/>
          <w:sz w:val="28"/>
          <w:szCs w:val="28"/>
        </w:rPr>
      </w:pPr>
    </w:p>
    <w:p w14:paraId="7FB5C5A2" w14:textId="77777777" w:rsidR="003937A9" w:rsidRDefault="003937A9" w:rsidP="003937A9">
      <w:pPr>
        <w:jc w:val="center"/>
        <w:rPr>
          <w:b/>
          <w:sz w:val="28"/>
          <w:szCs w:val="28"/>
        </w:rPr>
      </w:pPr>
    </w:p>
    <w:p w14:paraId="7B6BE550" w14:textId="77777777" w:rsidR="003937A9" w:rsidRDefault="003937A9" w:rsidP="003937A9">
      <w:pPr>
        <w:jc w:val="center"/>
        <w:rPr>
          <w:b/>
          <w:sz w:val="28"/>
          <w:szCs w:val="28"/>
        </w:rPr>
      </w:pPr>
    </w:p>
    <w:p w14:paraId="75492BDD" w14:textId="77777777" w:rsidR="003937A9" w:rsidRDefault="003937A9" w:rsidP="003937A9">
      <w:pPr>
        <w:jc w:val="center"/>
        <w:rPr>
          <w:b/>
          <w:sz w:val="28"/>
          <w:szCs w:val="28"/>
        </w:rPr>
      </w:pPr>
    </w:p>
    <w:p w14:paraId="1324BC97" w14:textId="766C7581" w:rsidR="003937A9" w:rsidRPr="00C00ABA" w:rsidRDefault="002647A8" w:rsidP="003937A9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="00BC797B" w:rsidRPr="00C00ABA">
        <w:rPr>
          <w:rFonts w:ascii="PT Astra Serif" w:hAnsi="PT Astra Serif"/>
          <w:b/>
        </w:rPr>
        <w:t xml:space="preserve"> на 20</w:t>
      </w:r>
      <w:r w:rsidR="00EA52E2">
        <w:rPr>
          <w:rFonts w:ascii="PT Astra Serif" w:hAnsi="PT Astra Serif"/>
          <w:b/>
        </w:rPr>
        <w:t>2</w:t>
      </w:r>
      <w:r w:rsidR="00681598">
        <w:rPr>
          <w:rFonts w:ascii="PT Astra Serif" w:hAnsi="PT Astra Serif"/>
          <w:b/>
        </w:rPr>
        <w:t>4</w:t>
      </w:r>
      <w:r w:rsidR="00BC797B" w:rsidRPr="00C00ABA">
        <w:rPr>
          <w:rFonts w:ascii="PT Astra Serif" w:hAnsi="PT Astra Serif"/>
          <w:b/>
        </w:rPr>
        <w:t>-20</w:t>
      </w:r>
      <w:r w:rsidR="00EA52E2">
        <w:rPr>
          <w:rFonts w:ascii="PT Astra Serif" w:hAnsi="PT Astra Serif"/>
          <w:b/>
        </w:rPr>
        <w:t>2</w:t>
      </w:r>
      <w:r w:rsidR="00681598">
        <w:rPr>
          <w:rFonts w:ascii="PT Astra Serif" w:hAnsi="PT Astra Serif"/>
          <w:b/>
        </w:rPr>
        <w:t>5</w:t>
      </w:r>
      <w:r w:rsidR="00BC797B" w:rsidRPr="00C00ABA">
        <w:rPr>
          <w:rFonts w:ascii="PT Astra Serif" w:hAnsi="PT Astra Serif"/>
          <w:b/>
        </w:rPr>
        <w:t xml:space="preserve"> учебный год</w:t>
      </w:r>
    </w:p>
    <w:p w14:paraId="0363B7B6" w14:textId="77777777" w:rsidR="003937A9" w:rsidRPr="00C00ABA" w:rsidRDefault="003937A9" w:rsidP="003937A9">
      <w:pPr>
        <w:jc w:val="center"/>
        <w:rPr>
          <w:rFonts w:ascii="PT Astra Serif" w:hAnsi="PT Astra Serif"/>
          <w:b/>
        </w:rPr>
      </w:pPr>
      <w:r w:rsidRPr="00C00ABA">
        <w:rPr>
          <w:rFonts w:ascii="PT Astra Serif" w:hAnsi="PT Astra Serif"/>
          <w:b/>
        </w:rPr>
        <w:t>/холодный период/</w:t>
      </w:r>
    </w:p>
    <w:p w14:paraId="238B8634" w14:textId="54C7E921" w:rsidR="003937A9" w:rsidRPr="002647A8" w:rsidRDefault="00162B2B" w:rsidP="003937A9">
      <w:pPr>
        <w:jc w:val="center"/>
        <w:rPr>
          <w:rFonts w:ascii="PT Astra Serif" w:hAnsi="PT Astra Serif"/>
          <w:b/>
          <w:sz w:val="28"/>
          <w:szCs w:val="28"/>
        </w:rPr>
      </w:pPr>
      <w:r w:rsidRPr="002647A8">
        <w:rPr>
          <w:rFonts w:ascii="PT Astra Serif" w:hAnsi="PT Astra Serif"/>
          <w:b/>
          <w:sz w:val="28"/>
          <w:szCs w:val="28"/>
        </w:rPr>
        <w:t xml:space="preserve">Группа раннего возраста </w:t>
      </w:r>
      <w:r w:rsidR="003937A9" w:rsidRPr="002647A8">
        <w:rPr>
          <w:rFonts w:ascii="PT Astra Serif" w:hAnsi="PT Astra Serif"/>
          <w:b/>
          <w:sz w:val="28"/>
          <w:szCs w:val="28"/>
        </w:rPr>
        <w:t>«Гномики»</w:t>
      </w:r>
    </w:p>
    <w:p w14:paraId="3AA83E80" w14:textId="77777777" w:rsidR="003937A9" w:rsidRPr="00C00ABA" w:rsidRDefault="003937A9" w:rsidP="003937A9">
      <w:pPr>
        <w:jc w:val="center"/>
        <w:rPr>
          <w:rFonts w:ascii="PT Astra Serif" w:hAnsi="PT Astra Serif"/>
          <w:b/>
        </w:rPr>
      </w:pPr>
    </w:p>
    <w:tbl>
      <w:tblPr>
        <w:tblStyle w:val="a3"/>
        <w:tblpPr w:leftFromText="180" w:rightFromText="180" w:vertAnchor="text" w:horzAnchor="margin" w:tblpX="-147" w:tblpY="142"/>
        <w:tblW w:w="9356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BC797B" w:rsidRPr="00C00ABA" w14:paraId="7C45F0BC" w14:textId="77777777" w:rsidTr="00817D76">
        <w:trPr>
          <w:trHeight w:val="1492"/>
        </w:trPr>
        <w:tc>
          <w:tcPr>
            <w:tcW w:w="1843" w:type="dxa"/>
          </w:tcPr>
          <w:p w14:paraId="63728486" w14:textId="77777777" w:rsidR="00BC797B" w:rsidRPr="00C00ABA" w:rsidRDefault="00BC797B" w:rsidP="00817D76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513" w:type="dxa"/>
          </w:tcPr>
          <w:p w14:paraId="38319D32" w14:textId="2692BC45" w:rsidR="00162B2B" w:rsidRPr="00C00ABA" w:rsidRDefault="00817D76" w:rsidP="00817D7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F93D5C" w:rsidRPr="00C00ABA">
              <w:rPr>
                <w:rFonts w:ascii="PT Astra Serif" w:hAnsi="PT Astra Serif"/>
              </w:rPr>
              <w:t>8.</w:t>
            </w:r>
            <w:r w:rsidR="00C8731C">
              <w:rPr>
                <w:rFonts w:ascii="PT Astra Serif" w:hAnsi="PT Astra Serif"/>
              </w:rPr>
              <w:t>3</w:t>
            </w:r>
            <w:r w:rsidR="00F93D5C" w:rsidRPr="00C00ABA">
              <w:rPr>
                <w:rFonts w:ascii="PT Astra Serif" w:hAnsi="PT Astra Serif"/>
              </w:rPr>
              <w:t>0-</w:t>
            </w:r>
            <w:r w:rsidR="002647A8">
              <w:rPr>
                <w:rFonts w:ascii="PT Astra Serif" w:hAnsi="PT Astra Serif"/>
              </w:rPr>
              <w:t>0</w:t>
            </w:r>
            <w:r w:rsidR="00C8731C">
              <w:rPr>
                <w:rFonts w:ascii="PT Astra Serif" w:hAnsi="PT Astra Serif"/>
              </w:rPr>
              <w:t>8</w:t>
            </w:r>
            <w:r w:rsidR="00F93D5C" w:rsidRPr="00C00ABA">
              <w:rPr>
                <w:rFonts w:ascii="PT Astra Serif" w:hAnsi="PT Astra Serif"/>
              </w:rPr>
              <w:t>.</w:t>
            </w:r>
            <w:r w:rsidR="00C8731C">
              <w:rPr>
                <w:rFonts w:ascii="PT Astra Serif" w:hAnsi="PT Astra Serif"/>
              </w:rPr>
              <w:t>4</w:t>
            </w:r>
            <w:r w:rsidR="00F93D5C" w:rsidRPr="00C00ABA">
              <w:rPr>
                <w:rFonts w:ascii="PT Astra Serif" w:hAnsi="PT Astra Serif"/>
              </w:rPr>
              <w:t xml:space="preserve">0 </w:t>
            </w:r>
            <w:r w:rsidR="002647A8">
              <w:rPr>
                <w:rFonts w:ascii="PT Astra Serif" w:hAnsi="PT Astra Serif"/>
              </w:rPr>
              <w:t xml:space="preserve">ОО </w:t>
            </w:r>
            <w:r w:rsidR="002647A8" w:rsidRPr="00C00ABA">
              <w:rPr>
                <w:rFonts w:ascii="PT Astra Serif" w:hAnsi="PT Astra Serif"/>
              </w:rPr>
              <w:t>Физическое</w:t>
            </w:r>
            <w:r w:rsidR="002647A8">
              <w:rPr>
                <w:rFonts w:ascii="PT Astra Serif" w:hAnsi="PT Astra Serif"/>
              </w:rPr>
              <w:t xml:space="preserve"> </w:t>
            </w:r>
            <w:r w:rsidR="002647A8" w:rsidRPr="00C00ABA">
              <w:rPr>
                <w:rFonts w:ascii="PT Astra Serif" w:hAnsi="PT Astra Serif"/>
              </w:rPr>
              <w:t>развитие</w:t>
            </w:r>
            <w:r w:rsidR="002647A8">
              <w:rPr>
                <w:rFonts w:ascii="PT Astra Serif" w:hAnsi="PT Astra Serif"/>
              </w:rPr>
              <w:t xml:space="preserve"> </w:t>
            </w:r>
            <w:r w:rsidR="002647A8" w:rsidRPr="00C8731C">
              <w:rPr>
                <w:rFonts w:ascii="PT Astra Serif" w:hAnsi="PT Astra Serif"/>
              </w:rPr>
              <w:t>(зал)</w:t>
            </w:r>
            <w:r w:rsidR="002647A8">
              <w:rPr>
                <w:rFonts w:ascii="PT Astra Serif" w:hAnsi="PT Astra Serif"/>
              </w:rPr>
              <w:t xml:space="preserve"> </w:t>
            </w:r>
          </w:p>
          <w:p w14:paraId="3B52E238" w14:textId="62686B6B" w:rsidR="00F93D5C" w:rsidRPr="00C00ABA" w:rsidRDefault="00F93D5C" w:rsidP="00817D76">
            <w:pPr>
              <w:jc w:val="center"/>
              <w:rPr>
                <w:rFonts w:ascii="PT Astra Serif" w:hAnsi="PT Astra Serif"/>
              </w:rPr>
            </w:pPr>
          </w:p>
          <w:p w14:paraId="50480461" w14:textId="420D769F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9.10-9.20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 xml:space="preserve">развитие </w:t>
            </w:r>
          </w:p>
          <w:p w14:paraId="75BD5A81" w14:textId="75DCCB29" w:rsidR="00BC797B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(лепка/рисование)</w:t>
            </w:r>
          </w:p>
        </w:tc>
      </w:tr>
      <w:tr w:rsidR="00BC797B" w:rsidRPr="00C00ABA" w14:paraId="751BF54D" w14:textId="77777777" w:rsidTr="00817D76">
        <w:trPr>
          <w:trHeight w:val="1404"/>
        </w:trPr>
        <w:tc>
          <w:tcPr>
            <w:tcW w:w="1843" w:type="dxa"/>
          </w:tcPr>
          <w:p w14:paraId="22314F77" w14:textId="77777777" w:rsidR="00BC797B" w:rsidRPr="00C00ABA" w:rsidRDefault="00BC797B" w:rsidP="00817D76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513" w:type="dxa"/>
          </w:tcPr>
          <w:p w14:paraId="7ECA0AC0" w14:textId="4179A8EC" w:rsid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8.30-8.40 ОО Художественно – эстетическое развитие (музыка)</w:t>
            </w:r>
          </w:p>
          <w:p w14:paraId="0158B78E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58B6CC5A" w14:textId="67AD18C1" w:rsid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9.00-9.10 ОО Познавательное развитие (ФЭМП - сенсор.)</w:t>
            </w:r>
            <w:r>
              <w:rPr>
                <w:rFonts w:ascii="PT Astra Serif" w:hAnsi="PT Astra Serif"/>
              </w:rPr>
              <w:t xml:space="preserve"> </w:t>
            </w:r>
            <w:r w:rsidRPr="00C8731C">
              <w:rPr>
                <w:rFonts w:ascii="PT Astra Serif" w:hAnsi="PT Astra Serif"/>
              </w:rPr>
              <w:t xml:space="preserve">1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  <w:p w14:paraId="769B98EC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2161D6C9" w14:textId="77777777" w:rsidR="00BC797B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9.20-9.30 ОО Познавате</w:t>
            </w:r>
            <w:r>
              <w:rPr>
                <w:rFonts w:ascii="PT Astra Serif" w:hAnsi="PT Astra Serif"/>
              </w:rPr>
              <w:t xml:space="preserve">льное развитие (ФЭМП – сенсор.) </w:t>
            </w:r>
            <w:r w:rsidRPr="00C8731C">
              <w:rPr>
                <w:rFonts w:ascii="PT Astra Serif" w:hAnsi="PT Astra Serif"/>
              </w:rPr>
              <w:t xml:space="preserve">2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  <w:p w14:paraId="38D24132" w14:textId="20C785B9" w:rsidR="00C8731C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BC797B" w:rsidRPr="00C00ABA" w14:paraId="2B6AECEC" w14:textId="77777777" w:rsidTr="00817D76">
        <w:trPr>
          <w:trHeight w:val="1226"/>
        </w:trPr>
        <w:tc>
          <w:tcPr>
            <w:tcW w:w="1843" w:type="dxa"/>
          </w:tcPr>
          <w:p w14:paraId="4C9E7884" w14:textId="77777777" w:rsidR="00BC797B" w:rsidRPr="00C00ABA" w:rsidRDefault="00BC797B" w:rsidP="00817D76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513" w:type="dxa"/>
          </w:tcPr>
          <w:p w14:paraId="568C1F15" w14:textId="5E0FCBE6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8.30-8.40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58915772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002BCD2D" w14:textId="5AD4A30E" w:rsidR="00BC797B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9.00-9.10 ОО Речевое развитие</w:t>
            </w:r>
          </w:p>
        </w:tc>
      </w:tr>
      <w:tr w:rsidR="00BC797B" w:rsidRPr="00C00ABA" w14:paraId="269FC6A8" w14:textId="77777777" w:rsidTr="00817D76">
        <w:trPr>
          <w:trHeight w:val="1492"/>
        </w:trPr>
        <w:tc>
          <w:tcPr>
            <w:tcW w:w="1843" w:type="dxa"/>
          </w:tcPr>
          <w:p w14:paraId="400FEEB4" w14:textId="77777777" w:rsidR="00BC797B" w:rsidRPr="00C00ABA" w:rsidRDefault="00BC797B" w:rsidP="00817D76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513" w:type="dxa"/>
          </w:tcPr>
          <w:p w14:paraId="6A1AD3B3" w14:textId="7F7FA19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8.30-8.40 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6906FA03" w14:textId="5E6710A5" w:rsidR="00C8731C" w:rsidRPr="00C8731C" w:rsidRDefault="00C8731C" w:rsidP="00C8731C">
            <w:pPr>
              <w:rPr>
                <w:rFonts w:ascii="PT Astra Serif" w:hAnsi="PT Astra Serif"/>
              </w:rPr>
            </w:pPr>
          </w:p>
          <w:p w14:paraId="115FE34D" w14:textId="4BB23854" w:rsidR="00F93D5C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9.00-9.10 ОО Художественно -эстетическое развитие (конструирование)</w:t>
            </w:r>
          </w:p>
        </w:tc>
      </w:tr>
      <w:tr w:rsidR="00BC797B" w:rsidRPr="00C00ABA" w14:paraId="79F5F9BB" w14:textId="77777777" w:rsidTr="00817D76">
        <w:trPr>
          <w:trHeight w:val="1404"/>
        </w:trPr>
        <w:tc>
          <w:tcPr>
            <w:tcW w:w="1843" w:type="dxa"/>
          </w:tcPr>
          <w:p w14:paraId="5A94F206" w14:textId="77777777" w:rsidR="00BC797B" w:rsidRPr="00C00ABA" w:rsidRDefault="00BC797B" w:rsidP="00817D76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513" w:type="dxa"/>
          </w:tcPr>
          <w:p w14:paraId="06CD14D0" w14:textId="4034AF6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9.00-9.10 ОО Познавательное </w:t>
            </w:r>
            <w:r w:rsidRPr="00C8731C">
              <w:rPr>
                <w:rFonts w:ascii="PT Astra Serif" w:hAnsi="PT Astra Serif"/>
              </w:rPr>
              <w:t>развитие (ФЦКМ /экология)</w:t>
            </w:r>
          </w:p>
          <w:p w14:paraId="04A41302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44DD5440" w14:textId="758339EE" w:rsidR="00BC797B" w:rsidRPr="002647A8" w:rsidRDefault="00C8731C" w:rsidP="00C8731C">
            <w:pPr>
              <w:jc w:val="center"/>
              <w:rPr>
                <w:rFonts w:ascii="PT Astra Serif" w:hAnsi="PT Astra Serif"/>
                <w:b/>
              </w:rPr>
            </w:pPr>
            <w:r w:rsidRPr="00C8731C">
              <w:rPr>
                <w:rFonts w:ascii="PT Astra Serif" w:hAnsi="PT Astra Serif"/>
              </w:rPr>
              <w:t>10.50-11.00 ОО Физическое развитие (формирование двигательных навыков на прогулке)</w:t>
            </w:r>
          </w:p>
        </w:tc>
      </w:tr>
    </w:tbl>
    <w:p w14:paraId="6C7A7D02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321A9C28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41E569B2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1914B03A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49B95D63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67408145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30AC19E5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556A3A43" w14:textId="77777777" w:rsidR="00BC797B" w:rsidRPr="00C00ABA" w:rsidRDefault="00BC797B" w:rsidP="003937A9">
      <w:pPr>
        <w:jc w:val="center"/>
        <w:rPr>
          <w:rFonts w:ascii="PT Astra Serif" w:hAnsi="PT Astra Serif"/>
          <w:b/>
        </w:rPr>
      </w:pPr>
    </w:p>
    <w:p w14:paraId="6749EE89" w14:textId="77777777" w:rsidR="00BE196D" w:rsidRPr="00C00ABA" w:rsidRDefault="00BE196D" w:rsidP="00BE196D">
      <w:pPr>
        <w:jc w:val="center"/>
        <w:rPr>
          <w:rFonts w:ascii="PT Astra Serif" w:hAnsi="PT Astra Serif"/>
        </w:rPr>
      </w:pPr>
      <w:r w:rsidRPr="00C00ABA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1A50E194" w14:textId="77777777" w:rsidR="00BE196D" w:rsidRPr="00C00ABA" w:rsidRDefault="00BE196D" w:rsidP="00BE196D">
      <w:pPr>
        <w:jc w:val="center"/>
        <w:rPr>
          <w:rFonts w:ascii="PT Astra Serif" w:hAnsi="PT Astra Serif"/>
        </w:rPr>
      </w:pPr>
      <w:r w:rsidRPr="00C00ABA">
        <w:rPr>
          <w:rFonts w:ascii="PT Astra Serif" w:hAnsi="PT Astra Serif"/>
        </w:rPr>
        <w:t>Центр развития ребенка - детский сад №142 «Росинка»</w:t>
      </w:r>
    </w:p>
    <w:p w14:paraId="2BEA9C25" w14:textId="77777777" w:rsidR="00BE196D" w:rsidRPr="00C00ABA" w:rsidRDefault="00BE196D" w:rsidP="00BE196D">
      <w:pPr>
        <w:jc w:val="center"/>
        <w:rPr>
          <w:rFonts w:ascii="PT Astra Serif" w:hAnsi="PT Astra Serif"/>
        </w:rPr>
      </w:pPr>
      <w:r w:rsidRPr="00C00ABA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3C3E7DB5" wp14:editId="446964C4">
            <wp:simplePos x="0" y="0"/>
            <wp:positionH relativeFrom="column">
              <wp:posOffset>24333</wp:posOffset>
            </wp:positionH>
            <wp:positionV relativeFrom="paragraph">
              <wp:posOffset>47625</wp:posOffset>
            </wp:positionV>
            <wp:extent cx="1809682" cy="1764584"/>
            <wp:effectExtent l="0" t="0" r="635" b="7620"/>
            <wp:wrapNone/>
            <wp:docPr id="1" name="Рисунок 1" descr="http://detsad-kitty.ru/uploads/posts/2018-01/1516860897_teremok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8-01/1516860897_teremok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682" cy="176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505D1" w14:textId="77777777" w:rsidR="00BE196D" w:rsidRPr="00C00ABA" w:rsidRDefault="00BE196D" w:rsidP="00BE196D">
      <w:pPr>
        <w:jc w:val="right"/>
        <w:rPr>
          <w:rFonts w:ascii="PT Astra Serif" w:hAnsi="PT Astra Serif"/>
        </w:rPr>
      </w:pPr>
      <w:r w:rsidRPr="00C00ABA">
        <w:rPr>
          <w:rFonts w:ascii="PT Astra Serif" w:hAnsi="PT Astra Serif"/>
        </w:rPr>
        <w:t>Утверждаю:</w:t>
      </w:r>
    </w:p>
    <w:p w14:paraId="3E6CFC9E" w14:textId="4BBE6CAC" w:rsidR="00BE196D" w:rsidRPr="00C00ABA" w:rsidRDefault="00906B86" w:rsidP="00BE196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BE196D" w:rsidRPr="00C00ABA">
        <w:rPr>
          <w:rFonts w:ascii="PT Astra Serif" w:hAnsi="PT Astra Serif"/>
        </w:rPr>
        <w:t xml:space="preserve"> МБДОУ ЦРР –</w:t>
      </w:r>
    </w:p>
    <w:p w14:paraId="7623FD21" w14:textId="643EE751" w:rsidR="00BE196D" w:rsidRPr="00C00ABA" w:rsidRDefault="00906B86" w:rsidP="00BE196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5DB2E2FB" w14:textId="77777777" w:rsidR="00BE196D" w:rsidRPr="00C00ABA" w:rsidRDefault="00BE196D" w:rsidP="00BE196D">
      <w:pPr>
        <w:jc w:val="right"/>
        <w:rPr>
          <w:rFonts w:ascii="PT Astra Serif" w:hAnsi="PT Astra Serif"/>
        </w:rPr>
      </w:pPr>
      <w:r w:rsidRPr="00C00ABA">
        <w:rPr>
          <w:rFonts w:ascii="PT Astra Serif" w:hAnsi="PT Astra Serif"/>
        </w:rPr>
        <w:t>____________ Л. Н. Куликова</w:t>
      </w:r>
    </w:p>
    <w:p w14:paraId="32BAAB19" w14:textId="77777777" w:rsidR="00BE196D" w:rsidRPr="00C00ABA" w:rsidRDefault="00BE196D" w:rsidP="00BE196D">
      <w:pPr>
        <w:jc w:val="right"/>
        <w:rPr>
          <w:rFonts w:ascii="PT Astra Serif" w:hAnsi="PT Astra Serif"/>
        </w:rPr>
      </w:pPr>
    </w:p>
    <w:p w14:paraId="3E42B7D9" w14:textId="77777777" w:rsidR="00BE196D" w:rsidRPr="00C00ABA" w:rsidRDefault="00BE196D" w:rsidP="00BE196D">
      <w:pPr>
        <w:jc w:val="center"/>
        <w:rPr>
          <w:rFonts w:ascii="PT Astra Serif" w:hAnsi="PT Astra Serif"/>
          <w:b/>
          <w:sz w:val="28"/>
          <w:szCs w:val="28"/>
        </w:rPr>
      </w:pPr>
    </w:p>
    <w:p w14:paraId="2093CA8A" w14:textId="77777777" w:rsidR="00BE196D" w:rsidRPr="00C00ABA" w:rsidRDefault="00BE196D" w:rsidP="00BE196D">
      <w:pPr>
        <w:jc w:val="center"/>
        <w:rPr>
          <w:rFonts w:ascii="PT Astra Serif" w:hAnsi="PT Astra Serif"/>
          <w:b/>
          <w:sz w:val="28"/>
          <w:szCs w:val="28"/>
        </w:rPr>
      </w:pPr>
    </w:p>
    <w:p w14:paraId="60CDC747" w14:textId="77777777" w:rsidR="00BE196D" w:rsidRPr="00C00ABA" w:rsidRDefault="00BE196D" w:rsidP="00BE196D">
      <w:pPr>
        <w:jc w:val="center"/>
        <w:rPr>
          <w:rFonts w:ascii="PT Astra Serif" w:hAnsi="PT Astra Serif"/>
          <w:b/>
          <w:sz w:val="28"/>
          <w:szCs w:val="28"/>
        </w:rPr>
      </w:pPr>
    </w:p>
    <w:p w14:paraId="17B5B462" w14:textId="30D5D397" w:rsidR="002647A8" w:rsidRPr="00C00ABA" w:rsidRDefault="002647A8" w:rsidP="00BE196D">
      <w:pPr>
        <w:jc w:val="center"/>
        <w:rPr>
          <w:rFonts w:ascii="PT Astra Serif" w:hAnsi="PT Astra Serif"/>
          <w:b/>
          <w:sz w:val="28"/>
          <w:szCs w:val="28"/>
        </w:rPr>
      </w:pPr>
    </w:p>
    <w:p w14:paraId="59AB9300" w14:textId="07611182" w:rsidR="00BC797B" w:rsidRPr="00C00ABA" w:rsidRDefault="002647A8" w:rsidP="002647A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26334796" w14:textId="77777777" w:rsidR="00BC797B" w:rsidRPr="00C00ABA" w:rsidRDefault="00BC797B" w:rsidP="00BC797B">
      <w:pPr>
        <w:jc w:val="center"/>
        <w:rPr>
          <w:rFonts w:ascii="PT Astra Serif" w:hAnsi="PT Astra Serif"/>
          <w:b/>
        </w:rPr>
      </w:pPr>
      <w:r w:rsidRPr="00C00ABA">
        <w:rPr>
          <w:rFonts w:ascii="PT Astra Serif" w:hAnsi="PT Astra Serif"/>
          <w:b/>
        </w:rPr>
        <w:t>/холодный период/</w:t>
      </w:r>
    </w:p>
    <w:p w14:paraId="184DFE24" w14:textId="12F79AF3" w:rsidR="00BE196D" w:rsidRPr="00EE321B" w:rsidRDefault="00EE321B" w:rsidP="00BE196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="00BE196D" w:rsidRPr="00C00ABA">
        <w:rPr>
          <w:rFonts w:ascii="PT Astra Serif" w:hAnsi="PT Astra Serif"/>
          <w:b/>
          <w:sz w:val="28"/>
          <w:szCs w:val="28"/>
        </w:rPr>
        <w:t xml:space="preserve">ладшая </w:t>
      </w:r>
      <w:r w:rsidR="00BE196D" w:rsidRPr="00EE321B">
        <w:rPr>
          <w:rFonts w:ascii="PT Astra Serif" w:hAnsi="PT Astra Serif"/>
          <w:b/>
          <w:sz w:val="28"/>
          <w:szCs w:val="28"/>
        </w:rPr>
        <w:t>группа «Теремок»</w:t>
      </w:r>
    </w:p>
    <w:p w14:paraId="722E766F" w14:textId="5D82B351" w:rsidR="00F00D31" w:rsidRDefault="00F00D31" w:rsidP="00BE196D">
      <w:pPr>
        <w:jc w:val="center"/>
        <w:rPr>
          <w:b/>
        </w:rPr>
      </w:pPr>
    </w:p>
    <w:tbl>
      <w:tblPr>
        <w:tblStyle w:val="a3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672"/>
        <w:gridCol w:w="7513"/>
      </w:tblGrid>
      <w:tr w:rsidR="00F00D31" w14:paraId="3A313574" w14:textId="77777777" w:rsidTr="00817D76">
        <w:trPr>
          <w:trHeight w:val="837"/>
        </w:trPr>
        <w:tc>
          <w:tcPr>
            <w:tcW w:w="1413" w:type="dxa"/>
          </w:tcPr>
          <w:p w14:paraId="7B827CA0" w14:textId="77777777" w:rsidR="00F00D31" w:rsidRPr="00C00ABA" w:rsidRDefault="00F00D31" w:rsidP="00D7344B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513" w:type="dxa"/>
          </w:tcPr>
          <w:p w14:paraId="69893316" w14:textId="3B514DAF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8.50-9.05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4F79C63B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588312CF" w14:textId="77777777" w:rsidR="00F00D31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9.45-10.00 ОО </w:t>
            </w:r>
            <w:r w:rsidRPr="00C8731C">
              <w:rPr>
                <w:rFonts w:ascii="PT Astra Serif" w:hAnsi="PT Astra Serif"/>
              </w:rPr>
              <w:t>Художественно-эстетическое развитие (конструирование)</w:t>
            </w:r>
          </w:p>
          <w:p w14:paraId="499D7F80" w14:textId="4E456D68" w:rsidR="00C8731C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F00D31" w14:paraId="58A998F1" w14:textId="77777777" w:rsidTr="00817D76">
        <w:trPr>
          <w:trHeight w:val="1242"/>
        </w:trPr>
        <w:tc>
          <w:tcPr>
            <w:tcW w:w="1413" w:type="dxa"/>
          </w:tcPr>
          <w:p w14:paraId="0CDC88D2" w14:textId="77777777" w:rsidR="00F00D31" w:rsidRPr="00C00ABA" w:rsidRDefault="00F00D31" w:rsidP="00D7344B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513" w:type="dxa"/>
          </w:tcPr>
          <w:p w14:paraId="21B8970C" w14:textId="34167363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8.50-9.05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029AFFB3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0E010857" w14:textId="508176FB" w:rsidR="00F00D31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10.45-11.00 ОО </w:t>
            </w:r>
            <w:r w:rsidRPr="00C8731C">
              <w:rPr>
                <w:rFonts w:ascii="PT Astra Serif" w:hAnsi="PT Astra Serif"/>
              </w:rPr>
              <w:t>Физическое развитие (формирование двигательных навыков на прогулке)</w:t>
            </w:r>
          </w:p>
        </w:tc>
      </w:tr>
      <w:tr w:rsidR="00F00D31" w14:paraId="2E7E285E" w14:textId="77777777" w:rsidTr="00817D76">
        <w:trPr>
          <w:trHeight w:val="1041"/>
        </w:trPr>
        <w:tc>
          <w:tcPr>
            <w:tcW w:w="1413" w:type="dxa"/>
          </w:tcPr>
          <w:p w14:paraId="7D5D3D40" w14:textId="77777777" w:rsidR="00F00D31" w:rsidRPr="00C00ABA" w:rsidRDefault="00F00D31" w:rsidP="00D7344B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513" w:type="dxa"/>
          </w:tcPr>
          <w:p w14:paraId="175761AE" w14:textId="4C47B130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8.50-9.05 ОО Физическое </w:t>
            </w:r>
            <w:r w:rsidRPr="00C8731C">
              <w:rPr>
                <w:rFonts w:ascii="PT Astra Serif" w:hAnsi="PT Astra Serif"/>
              </w:rPr>
              <w:t xml:space="preserve">развитие (зал) </w:t>
            </w:r>
          </w:p>
          <w:p w14:paraId="0E4B1287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71126F00" w14:textId="75656C5B" w:rsid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9.15-9.30 ОО Познавательное развитие (ФЭМП - сенсор.) 1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  <w:p w14:paraId="4EFACACE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52502F50" w14:textId="77777777" w:rsidR="002647A8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9.40-9.55 ОО Познавательное развитие (ФЭМП – сенсор.) 2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14:paraId="379A1E03" w14:textId="51EB7E11" w:rsidR="00C8731C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F00D31" w14:paraId="5A03060C" w14:textId="77777777" w:rsidTr="00817D76">
        <w:trPr>
          <w:trHeight w:val="1320"/>
        </w:trPr>
        <w:tc>
          <w:tcPr>
            <w:tcW w:w="1413" w:type="dxa"/>
          </w:tcPr>
          <w:p w14:paraId="38DF585E" w14:textId="77777777" w:rsidR="00F00D31" w:rsidRPr="00C00ABA" w:rsidRDefault="00F00D31" w:rsidP="00D7344B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513" w:type="dxa"/>
          </w:tcPr>
          <w:p w14:paraId="7DCEE1A2" w14:textId="68290416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8.50-9.05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04B305A2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278FFDA9" w14:textId="088EBACE" w:rsidR="00F00D31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9.15-9.30 ОО </w:t>
            </w:r>
            <w:r w:rsidRPr="00C8731C">
              <w:rPr>
                <w:rFonts w:ascii="PT Astra Serif" w:hAnsi="PT Astra Serif"/>
              </w:rPr>
              <w:t>Речевое развитие</w:t>
            </w:r>
          </w:p>
        </w:tc>
      </w:tr>
      <w:tr w:rsidR="00F00D31" w14:paraId="4895E1FB" w14:textId="77777777" w:rsidTr="00817D76">
        <w:trPr>
          <w:trHeight w:val="1242"/>
        </w:trPr>
        <w:tc>
          <w:tcPr>
            <w:tcW w:w="1413" w:type="dxa"/>
          </w:tcPr>
          <w:p w14:paraId="410BE967" w14:textId="77777777" w:rsidR="00F00D31" w:rsidRPr="00C00ABA" w:rsidRDefault="00F00D31" w:rsidP="00D7344B">
            <w:pPr>
              <w:jc w:val="center"/>
              <w:rPr>
                <w:rFonts w:ascii="PT Astra Serif" w:hAnsi="PT Astra Serif"/>
                <w:b/>
              </w:rPr>
            </w:pPr>
            <w:r w:rsidRPr="00C00ABA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513" w:type="dxa"/>
          </w:tcPr>
          <w:p w14:paraId="69F81436" w14:textId="614C8766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9.00-9.15 ОО Познавательное </w:t>
            </w:r>
            <w:r w:rsidRPr="00C8731C">
              <w:rPr>
                <w:rFonts w:ascii="PT Astra Serif" w:hAnsi="PT Astra Serif"/>
              </w:rPr>
              <w:t>развитие (ФЦКМ /экология)</w:t>
            </w:r>
          </w:p>
          <w:p w14:paraId="6D2C5A65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9E6D2E9" w14:textId="113A94A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9.30-9.45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 xml:space="preserve">развитие </w:t>
            </w:r>
          </w:p>
          <w:p w14:paraId="5CABDEF9" w14:textId="673602B8" w:rsidR="004F1D24" w:rsidRPr="00C00ABA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(лепка/рисование, аппликация/рисование)</w:t>
            </w:r>
          </w:p>
        </w:tc>
      </w:tr>
    </w:tbl>
    <w:p w14:paraId="390B323A" w14:textId="77777777" w:rsidR="00F00D31" w:rsidRDefault="00F00D31" w:rsidP="00BE196D">
      <w:pPr>
        <w:jc w:val="center"/>
        <w:rPr>
          <w:b/>
        </w:rPr>
      </w:pPr>
    </w:p>
    <w:p w14:paraId="7D929EF4" w14:textId="77777777" w:rsidR="00F00D31" w:rsidRDefault="00F00D31" w:rsidP="00BE196D">
      <w:pPr>
        <w:jc w:val="center"/>
        <w:rPr>
          <w:b/>
        </w:rPr>
      </w:pPr>
    </w:p>
    <w:p w14:paraId="7CE8E635" w14:textId="4003DA5C" w:rsidR="00F00D31" w:rsidRDefault="00F00D31" w:rsidP="00BE196D">
      <w:pPr>
        <w:jc w:val="center"/>
        <w:rPr>
          <w:b/>
        </w:rPr>
      </w:pPr>
    </w:p>
    <w:p w14:paraId="6EDCD0C3" w14:textId="0F659227" w:rsidR="006644A3" w:rsidRDefault="006644A3" w:rsidP="00BE196D">
      <w:pPr>
        <w:jc w:val="center"/>
        <w:rPr>
          <w:b/>
        </w:rPr>
      </w:pPr>
    </w:p>
    <w:p w14:paraId="46A4A095" w14:textId="77777777" w:rsidR="00C8731C" w:rsidRDefault="00C8731C" w:rsidP="00BE196D">
      <w:pPr>
        <w:jc w:val="center"/>
        <w:rPr>
          <w:b/>
        </w:rPr>
      </w:pPr>
    </w:p>
    <w:p w14:paraId="7E26A430" w14:textId="2B75B17C" w:rsidR="006644A3" w:rsidRDefault="006644A3" w:rsidP="00BE196D">
      <w:pPr>
        <w:jc w:val="center"/>
        <w:rPr>
          <w:b/>
        </w:rPr>
      </w:pPr>
    </w:p>
    <w:p w14:paraId="5D26B930" w14:textId="319B49CB" w:rsidR="006644A3" w:rsidRDefault="006644A3" w:rsidP="00BE196D">
      <w:pPr>
        <w:jc w:val="center"/>
        <w:rPr>
          <w:b/>
        </w:rPr>
      </w:pPr>
    </w:p>
    <w:p w14:paraId="2D6AC50B" w14:textId="7415F7BB" w:rsidR="006644A3" w:rsidRDefault="006644A3" w:rsidP="00BE196D">
      <w:pPr>
        <w:jc w:val="center"/>
        <w:rPr>
          <w:b/>
        </w:rPr>
      </w:pPr>
    </w:p>
    <w:p w14:paraId="09CDBEBE" w14:textId="351B319A" w:rsidR="006644A3" w:rsidRDefault="006644A3" w:rsidP="00BE196D">
      <w:pPr>
        <w:jc w:val="center"/>
        <w:rPr>
          <w:b/>
        </w:rPr>
      </w:pPr>
    </w:p>
    <w:p w14:paraId="1EAABCB0" w14:textId="77777777" w:rsidR="006644A3" w:rsidRPr="000870B5" w:rsidRDefault="006644A3" w:rsidP="006644A3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lastRenderedPageBreak/>
        <w:t>Муниципальное бюджетное дошкольное образовательное учреждение</w:t>
      </w:r>
    </w:p>
    <w:p w14:paraId="171575BF" w14:textId="77777777" w:rsidR="006644A3" w:rsidRPr="000870B5" w:rsidRDefault="006644A3" w:rsidP="006644A3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2D52D0A4" w14:textId="09E9973A" w:rsidR="006644A3" w:rsidRPr="000870B5" w:rsidRDefault="004F1D24" w:rsidP="006644A3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05344" behindDoc="1" locked="0" layoutInCell="1" allowOverlap="1" wp14:anchorId="6BCA1015" wp14:editId="53CC8BB4">
            <wp:simplePos x="0" y="0"/>
            <wp:positionH relativeFrom="column">
              <wp:posOffset>-219075</wp:posOffset>
            </wp:positionH>
            <wp:positionV relativeFrom="paragraph">
              <wp:posOffset>182245</wp:posOffset>
            </wp:positionV>
            <wp:extent cx="2034390" cy="1666875"/>
            <wp:effectExtent l="0" t="0" r="4445" b="0"/>
            <wp:wrapNone/>
            <wp:docPr id="7" name="Рисунок 7" descr="https://st.depositphotos.com/1967477/2852/v/950/depositphotos_28529091-stock-illustration-cute-golden-fish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967477/2852/v/950/depositphotos_28529091-stock-illustration-cute-golden-fish-carto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3439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AFC84" w14:textId="079EFB18" w:rsidR="006644A3" w:rsidRPr="000870B5" w:rsidRDefault="006644A3" w:rsidP="006644A3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6F564518" w14:textId="0D262E8A" w:rsidR="006644A3" w:rsidRPr="000870B5" w:rsidRDefault="00906B86" w:rsidP="006644A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6644A3" w:rsidRPr="000870B5">
        <w:rPr>
          <w:rFonts w:ascii="PT Astra Serif" w:hAnsi="PT Astra Serif"/>
        </w:rPr>
        <w:t xml:space="preserve"> МБДОУ ЦРР –</w:t>
      </w:r>
    </w:p>
    <w:p w14:paraId="5BA58E32" w14:textId="56BE0C8F" w:rsidR="006644A3" w:rsidRPr="000870B5" w:rsidRDefault="00906B86" w:rsidP="006644A3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794D0454" w14:textId="77777777" w:rsidR="006644A3" w:rsidRPr="000870B5" w:rsidRDefault="006644A3" w:rsidP="006644A3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1AAC0780" w14:textId="77777777" w:rsidR="006644A3" w:rsidRPr="000870B5" w:rsidRDefault="006644A3" w:rsidP="006644A3">
      <w:pPr>
        <w:jc w:val="right"/>
        <w:rPr>
          <w:rFonts w:ascii="PT Astra Serif" w:hAnsi="PT Astra Serif"/>
        </w:rPr>
      </w:pPr>
    </w:p>
    <w:p w14:paraId="54A86C13" w14:textId="77777777" w:rsidR="006644A3" w:rsidRPr="000870B5" w:rsidRDefault="006644A3" w:rsidP="006644A3">
      <w:pPr>
        <w:jc w:val="center"/>
        <w:rPr>
          <w:rFonts w:ascii="PT Astra Serif" w:hAnsi="PT Astra Serif"/>
          <w:b/>
          <w:sz w:val="28"/>
          <w:szCs w:val="28"/>
        </w:rPr>
      </w:pPr>
    </w:p>
    <w:p w14:paraId="5C47060B" w14:textId="77777777" w:rsidR="006644A3" w:rsidRPr="000870B5" w:rsidRDefault="006644A3" w:rsidP="006644A3">
      <w:pPr>
        <w:jc w:val="center"/>
        <w:rPr>
          <w:rFonts w:ascii="PT Astra Serif" w:hAnsi="PT Astra Serif"/>
          <w:b/>
          <w:sz w:val="28"/>
          <w:szCs w:val="28"/>
        </w:rPr>
      </w:pPr>
    </w:p>
    <w:p w14:paraId="2BBFB87A" w14:textId="77777777" w:rsidR="006644A3" w:rsidRPr="000870B5" w:rsidRDefault="006644A3" w:rsidP="006644A3">
      <w:pPr>
        <w:jc w:val="center"/>
        <w:rPr>
          <w:rFonts w:ascii="PT Astra Serif" w:hAnsi="PT Astra Serif"/>
          <w:b/>
          <w:sz w:val="28"/>
          <w:szCs w:val="28"/>
        </w:rPr>
      </w:pPr>
    </w:p>
    <w:p w14:paraId="7514EA0C" w14:textId="77777777" w:rsidR="006644A3" w:rsidRPr="000870B5" w:rsidRDefault="006644A3" w:rsidP="006644A3">
      <w:pPr>
        <w:jc w:val="center"/>
        <w:rPr>
          <w:rFonts w:ascii="PT Astra Serif" w:hAnsi="PT Astra Serif"/>
          <w:b/>
          <w:sz w:val="28"/>
          <w:szCs w:val="28"/>
        </w:rPr>
      </w:pPr>
    </w:p>
    <w:p w14:paraId="6D04547B" w14:textId="77777777" w:rsidR="006644A3" w:rsidRDefault="006644A3" w:rsidP="006644A3">
      <w:pPr>
        <w:jc w:val="center"/>
        <w:rPr>
          <w:rFonts w:ascii="PT Astra Serif" w:hAnsi="PT Astra Serif"/>
          <w:b/>
        </w:rPr>
      </w:pPr>
    </w:p>
    <w:p w14:paraId="666A2EF9" w14:textId="78CFC29D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14714DA7" w14:textId="77777777" w:rsidR="006644A3" w:rsidRPr="000870B5" w:rsidRDefault="006644A3" w:rsidP="006644A3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4FC5C847" w14:textId="74887605" w:rsidR="006644A3" w:rsidRDefault="00681598" w:rsidP="00AB2A3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Средняя</w:t>
      </w:r>
      <w:r w:rsidR="006644A3" w:rsidRPr="000870B5">
        <w:rPr>
          <w:rFonts w:ascii="PT Astra Serif" w:hAnsi="PT Astra Serif"/>
          <w:b/>
          <w:sz w:val="28"/>
          <w:szCs w:val="28"/>
        </w:rPr>
        <w:t xml:space="preserve"> </w:t>
      </w:r>
      <w:r w:rsidR="006644A3" w:rsidRPr="006644A3">
        <w:rPr>
          <w:rFonts w:ascii="PT Astra Serif" w:hAnsi="PT Astra Serif"/>
          <w:b/>
          <w:sz w:val="28"/>
          <w:szCs w:val="28"/>
        </w:rPr>
        <w:t xml:space="preserve">группа </w:t>
      </w:r>
      <w:r w:rsidR="004F1D24" w:rsidRPr="00DB1354">
        <w:rPr>
          <w:rFonts w:ascii="PT Astra Serif" w:hAnsi="PT Astra Serif"/>
          <w:b/>
          <w:sz w:val="28"/>
          <w:szCs w:val="28"/>
        </w:rPr>
        <w:t>«Золотая рыбка»</w:t>
      </w:r>
    </w:p>
    <w:p w14:paraId="0E40CFAF" w14:textId="77777777" w:rsidR="00AB2A34" w:rsidRPr="00AB2A34" w:rsidRDefault="00AB2A34" w:rsidP="00AB2A3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147" w:tblpY="142"/>
        <w:tblW w:w="0" w:type="auto"/>
        <w:tblLook w:val="04A0" w:firstRow="1" w:lastRow="0" w:firstColumn="1" w:lastColumn="0" w:noHBand="0" w:noVBand="1"/>
      </w:tblPr>
      <w:tblGrid>
        <w:gridCol w:w="1819"/>
        <w:gridCol w:w="7414"/>
      </w:tblGrid>
      <w:tr w:rsidR="006644A3" w:rsidRPr="000870B5" w14:paraId="1D52D806" w14:textId="77777777" w:rsidTr="00817D76">
        <w:trPr>
          <w:trHeight w:val="1320"/>
        </w:trPr>
        <w:tc>
          <w:tcPr>
            <w:tcW w:w="1819" w:type="dxa"/>
          </w:tcPr>
          <w:p w14:paraId="71A13C68" w14:textId="77777777" w:rsidR="006644A3" w:rsidRPr="000870B5" w:rsidRDefault="006644A3" w:rsidP="00817D76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414" w:type="dxa"/>
          </w:tcPr>
          <w:p w14:paraId="61A8D194" w14:textId="26E5FD6A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9.15-9.35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247CF8BA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40DD55C8" w14:textId="784B86A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9.45-10.05 ОО Художественно – эстетическое </w:t>
            </w:r>
            <w:r w:rsidRPr="00C8731C">
              <w:rPr>
                <w:rFonts w:ascii="PT Astra Serif" w:hAnsi="PT Astra Serif"/>
              </w:rPr>
              <w:t xml:space="preserve">развитие </w:t>
            </w:r>
          </w:p>
          <w:p w14:paraId="2BD4C9EA" w14:textId="0630A39D" w:rsidR="00AB2A34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(лепка/рисование, аппликация/рисование)</w:t>
            </w:r>
          </w:p>
        </w:tc>
      </w:tr>
      <w:tr w:rsidR="006644A3" w:rsidRPr="000870B5" w14:paraId="3EFE7206" w14:textId="77777777" w:rsidTr="00817D76">
        <w:trPr>
          <w:trHeight w:val="1242"/>
        </w:trPr>
        <w:tc>
          <w:tcPr>
            <w:tcW w:w="1819" w:type="dxa"/>
          </w:tcPr>
          <w:p w14:paraId="0E3612A2" w14:textId="77777777" w:rsidR="006644A3" w:rsidRPr="000870B5" w:rsidRDefault="006644A3" w:rsidP="00817D76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414" w:type="dxa"/>
          </w:tcPr>
          <w:p w14:paraId="619BD269" w14:textId="65674F5C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9.15-9.35 </w:t>
            </w:r>
            <w:r>
              <w:rPr>
                <w:rFonts w:ascii="PT Astra Serif" w:hAnsi="PT Astra Serif"/>
              </w:rPr>
              <w:t xml:space="preserve">ОО Художественно -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31E3F20B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130FA48" w14:textId="343B09EF" w:rsidR="006644A3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11.10-11.30 ОО Физическое развитие (формирование двигательных навыков на прогулке)</w:t>
            </w:r>
          </w:p>
        </w:tc>
      </w:tr>
      <w:tr w:rsidR="006644A3" w:rsidRPr="000870B5" w14:paraId="1B0DA584" w14:textId="77777777" w:rsidTr="00817D76">
        <w:trPr>
          <w:trHeight w:val="1320"/>
        </w:trPr>
        <w:tc>
          <w:tcPr>
            <w:tcW w:w="1819" w:type="dxa"/>
          </w:tcPr>
          <w:p w14:paraId="4269302A" w14:textId="77777777" w:rsidR="006644A3" w:rsidRPr="000870B5" w:rsidRDefault="006644A3" w:rsidP="00817D76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414" w:type="dxa"/>
          </w:tcPr>
          <w:p w14:paraId="57D438DE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8.50-9.10 ОО Познавательное развитие (ФЭМП - сенсор.) 1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  <w:p w14:paraId="039672E5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67810344" w14:textId="44680C5A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9.15-9.35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5B672A4F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577ABF67" w14:textId="0EFC2B31" w:rsidR="006644A3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9.45-10.05 </w:t>
            </w:r>
            <w:r w:rsidRPr="00C8731C">
              <w:rPr>
                <w:rFonts w:ascii="PT Astra Serif" w:hAnsi="PT Astra Serif"/>
              </w:rPr>
              <w:t xml:space="preserve">ОО Познавательное развитие (ФЭМП – сенсор.) 2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</w:tc>
      </w:tr>
      <w:tr w:rsidR="006644A3" w:rsidRPr="000870B5" w14:paraId="7CE28CE3" w14:textId="77777777" w:rsidTr="00817D76">
        <w:trPr>
          <w:trHeight w:val="1320"/>
        </w:trPr>
        <w:tc>
          <w:tcPr>
            <w:tcW w:w="1819" w:type="dxa"/>
          </w:tcPr>
          <w:p w14:paraId="75937D49" w14:textId="77777777" w:rsidR="006644A3" w:rsidRPr="000870B5" w:rsidRDefault="006644A3" w:rsidP="00817D76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414" w:type="dxa"/>
          </w:tcPr>
          <w:p w14:paraId="37B87ED0" w14:textId="77777777" w:rsidR="00AB2A34" w:rsidRDefault="00AB2A34" w:rsidP="00AB2A34">
            <w:pPr>
              <w:jc w:val="center"/>
              <w:rPr>
                <w:rFonts w:ascii="PT Astra Serif" w:hAnsi="PT Astra Serif"/>
              </w:rPr>
            </w:pPr>
          </w:p>
          <w:p w14:paraId="3046E68E" w14:textId="6C48C6E1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9.15-9.35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2B07A34A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406EFCBC" w14:textId="3F028499" w:rsidR="006644A3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9.45-10.05 ОО </w:t>
            </w:r>
            <w:r w:rsidRPr="00C8731C">
              <w:rPr>
                <w:rFonts w:ascii="PT Astra Serif" w:hAnsi="PT Astra Serif"/>
              </w:rPr>
              <w:t>Речевое развитие</w:t>
            </w:r>
          </w:p>
        </w:tc>
      </w:tr>
      <w:tr w:rsidR="006644A3" w:rsidRPr="000870B5" w14:paraId="181C188E" w14:textId="77777777" w:rsidTr="00817D76">
        <w:trPr>
          <w:trHeight w:val="1242"/>
        </w:trPr>
        <w:tc>
          <w:tcPr>
            <w:tcW w:w="1819" w:type="dxa"/>
          </w:tcPr>
          <w:p w14:paraId="1A43E371" w14:textId="77777777" w:rsidR="006644A3" w:rsidRPr="000870B5" w:rsidRDefault="006644A3" w:rsidP="00817D76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414" w:type="dxa"/>
          </w:tcPr>
          <w:p w14:paraId="0308B183" w14:textId="15884ED0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8.50-9.10 ОО Познавательное </w:t>
            </w:r>
            <w:r w:rsidRPr="00C8731C">
              <w:rPr>
                <w:rFonts w:ascii="PT Astra Serif" w:hAnsi="PT Astra Serif"/>
              </w:rPr>
              <w:t>развитие (ФЦКМ /экология)</w:t>
            </w:r>
          </w:p>
          <w:p w14:paraId="7F8EA49C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1D3512BA" w14:textId="29442E5F" w:rsidR="006644A3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9.20-9.40 ОО </w:t>
            </w:r>
            <w:r w:rsidRPr="00C8731C">
              <w:rPr>
                <w:rFonts w:ascii="PT Astra Serif" w:hAnsi="PT Astra Serif"/>
              </w:rPr>
              <w:t>Художественно-эстетическое развитие (конструирование)</w:t>
            </w:r>
          </w:p>
        </w:tc>
      </w:tr>
    </w:tbl>
    <w:p w14:paraId="6F4AABB9" w14:textId="77777777" w:rsidR="006644A3" w:rsidRDefault="006644A3" w:rsidP="00BE196D">
      <w:pPr>
        <w:jc w:val="center"/>
        <w:rPr>
          <w:b/>
        </w:rPr>
      </w:pPr>
    </w:p>
    <w:p w14:paraId="0DD46AEE" w14:textId="65833783" w:rsidR="00F00D31" w:rsidRDefault="00F00D31" w:rsidP="00BE196D">
      <w:pPr>
        <w:jc w:val="center"/>
        <w:rPr>
          <w:b/>
        </w:rPr>
      </w:pPr>
    </w:p>
    <w:p w14:paraId="75F59825" w14:textId="69DAB16F" w:rsidR="00701010" w:rsidRDefault="00701010" w:rsidP="00BE196D">
      <w:pPr>
        <w:jc w:val="center"/>
        <w:rPr>
          <w:b/>
        </w:rPr>
      </w:pPr>
    </w:p>
    <w:p w14:paraId="05D5E20B" w14:textId="794D76FE" w:rsidR="00701010" w:rsidRDefault="00701010" w:rsidP="00BE196D">
      <w:pPr>
        <w:jc w:val="center"/>
        <w:rPr>
          <w:b/>
        </w:rPr>
      </w:pPr>
    </w:p>
    <w:p w14:paraId="2BDAD48D" w14:textId="676C1AA7" w:rsidR="00701010" w:rsidRDefault="00701010" w:rsidP="00BE196D">
      <w:pPr>
        <w:jc w:val="center"/>
        <w:rPr>
          <w:b/>
        </w:rPr>
      </w:pPr>
    </w:p>
    <w:p w14:paraId="39476DB5" w14:textId="77777777" w:rsidR="00AB2A34" w:rsidRDefault="00AB2A34" w:rsidP="00BE196D">
      <w:pPr>
        <w:jc w:val="center"/>
        <w:rPr>
          <w:b/>
        </w:rPr>
      </w:pPr>
    </w:p>
    <w:p w14:paraId="2AA79E5E" w14:textId="7B7337B7" w:rsidR="00701010" w:rsidRDefault="00701010" w:rsidP="00BE196D">
      <w:pPr>
        <w:jc w:val="center"/>
        <w:rPr>
          <w:b/>
        </w:rPr>
      </w:pPr>
    </w:p>
    <w:p w14:paraId="0E2D50D5" w14:textId="37B3BDD1" w:rsidR="00701010" w:rsidRDefault="00701010" w:rsidP="00BE196D">
      <w:pPr>
        <w:jc w:val="center"/>
        <w:rPr>
          <w:b/>
        </w:rPr>
      </w:pPr>
    </w:p>
    <w:p w14:paraId="0585C376" w14:textId="77777777" w:rsidR="00C8731C" w:rsidRDefault="00C8731C" w:rsidP="00BE196D">
      <w:pPr>
        <w:jc w:val="center"/>
        <w:rPr>
          <w:b/>
        </w:rPr>
      </w:pPr>
    </w:p>
    <w:p w14:paraId="61B9BF5D" w14:textId="77777777" w:rsidR="00701010" w:rsidRDefault="00701010" w:rsidP="00BE196D">
      <w:pPr>
        <w:jc w:val="center"/>
        <w:rPr>
          <w:b/>
        </w:rPr>
      </w:pPr>
    </w:p>
    <w:p w14:paraId="2DEF401B" w14:textId="77777777" w:rsidR="00701010" w:rsidRPr="000870B5" w:rsidRDefault="00701010" w:rsidP="00701010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4E7B262C" w14:textId="77777777" w:rsidR="00701010" w:rsidRPr="000870B5" w:rsidRDefault="00701010" w:rsidP="00701010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65744212" w14:textId="200E8752" w:rsidR="00701010" w:rsidRPr="000870B5" w:rsidRDefault="00DD6829" w:rsidP="00701010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09440" behindDoc="0" locked="0" layoutInCell="1" allowOverlap="1" wp14:anchorId="34B4590A" wp14:editId="4EE54C24">
            <wp:simplePos x="0" y="0"/>
            <wp:positionH relativeFrom="column">
              <wp:posOffset>-180975</wp:posOffset>
            </wp:positionH>
            <wp:positionV relativeFrom="paragraph">
              <wp:posOffset>186055</wp:posOffset>
            </wp:positionV>
            <wp:extent cx="1807297" cy="1704553"/>
            <wp:effectExtent l="0" t="0" r="2540" b="0"/>
            <wp:wrapNone/>
            <wp:docPr id="6" name="Рисунок 6" descr="https://png.pngtree.com/element_origin_min_pic/17/04/12/885ebc948d6b05ef600f098ce6689f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ng.pngtree.com/element_origin_min_pic/17/04/12/885ebc948d6b05ef600f098ce6689ff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7297" cy="1704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178F72" w14:textId="3559B191" w:rsidR="00701010" w:rsidRPr="000870B5" w:rsidRDefault="00701010" w:rsidP="00701010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7AE6D942" w14:textId="77D8618B" w:rsidR="00701010" w:rsidRPr="000870B5" w:rsidRDefault="00906B86" w:rsidP="0070101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701010" w:rsidRPr="000870B5">
        <w:rPr>
          <w:rFonts w:ascii="PT Astra Serif" w:hAnsi="PT Astra Serif"/>
        </w:rPr>
        <w:t xml:space="preserve"> МБДОУ ЦРР –</w:t>
      </w:r>
    </w:p>
    <w:p w14:paraId="0529B8CF" w14:textId="57CC4E54" w:rsidR="00701010" w:rsidRPr="000870B5" w:rsidRDefault="00906B86" w:rsidP="0070101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2CA38C2E" w14:textId="447D901D" w:rsidR="00701010" w:rsidRPr="000870B5" w:rsidRDefault="00701010" w:rsidP="00701010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19459648" w14:textId="77777777" w:rsidR="00701010" w:rsidRPr="000870B5" w:rsidRDefault="00701010" w:rsidP="00701010">
      <w:pPr>
        <w:jc w:val="right"/>
        <w:rPr>
          <w:rFonts w:ascii="PT Astra Serif" w:hAnsi="PT Astra Serif"/>
        </w:rPr>
      </w:pPr>
    </w:p>
    <w:p w14:paraId="1DA30C45" w14:textId="77777777" w:rsidR="00701010" w:rsidRPr="000870B5" w:rsidRDefault="00701010" w:rsidP="00701010">
      <w:pPr>
        <w:jc w:val="center"/>
        <w:rPr>
          <w:rFonts w:ascii="PT Astra Serif" w:hAnsi="PT Astra Serif"/>
          <w:b/>
          <w:sz w:val="28"/>
          <w:szCs w:val="28"/>
        </w:rPr>
      </w:pPr>
    </w:p>
    <w:p w14:paraId="131A6AD1" w14:textId="77777777" w:rsidR="00701010" w:rsidRPr="000870B5" w:rsidRDefault="00701010" w:rsidP="00701010">
      <w:pPr>
        <w:jc w:val="center"/>
        <w:rPr>
          <w:rFonts w:ascii="PT Astra Serif" w:hAnsi="PT Astra Serif"/>
          <w:b/>
          <w:sz w:val="28"/>
          <w:szCs w:val="28"/>
        </w:rPr>
      </w:pPr>
    </w:p>
    <w:p w14:paraId="77808CCB" w14:textId="77777777" w:rsidR="00701010" w:rsidRPr="000870B5" w:rsidRDefault="00701010" w:rsidP="00701010">
      <w:pPr>
        <w:jc w:val="center"/>
        <w:rPr>
          <w:rFonts w:ascii="PT Astra Serif" w:hAnsi="PT Astra Serif"/>
          <w:b/>
          <w:sz w:val="28"/>
          <w:szCs w:val="28"/>
        </w:rPr>
      </w:pPr>
    </w:p>
    <w:p w14:paraId="19A642C8" w14:textId="77777777" w:rsidR="00701010" w:rsidRPr="000870B5" w:rsidRDefault="00701010" w:rsidP="00701010">
      <w:pPr>
        <w:jc w:val="center"/>
        <w:rPr>
          <w:rFonts w:ascii="PT Astra Serif" w:hAnsi="PT Astra Serif"/>
          <w:b/>
          <w:sz w:val="28"/>
          <w:szCs w:val="28"/>
        </w:rPr>
      </w:pPr>
    </w:p>
    <w:p w14:paraId="1298E17F" w14:textId="1DA16866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70D9A6F3" w14:textId="77777777" w:rsidR="00701010" w:rsidRPr="000870B5" w:rsidRDefault="00701010" w:rsidP="00701010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68E6B122" w14:textId="27C0F246" w:rsidR="00701010" w:rsidRPr="00701010" w:rsidRDefault="00681598" w:rsidP="0070101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Старшая</w:t>
      </w:r>
      <w:r w:rsidR="00701010" w:rsidRPr="000870B5">
        <w:rPr>
          <w:rFonts w:ascii="PT Astra Serif" w:hAnsi="PT Astra Serif"/>
          <w:b/>
          <w:sz w:val="28"/>
          <w:szCs w:val="28"/>
        </w:rPr>
        <w:t xml:space="preserve"> </w:t>
      </w:r>
      <w:r w:rsidR="00701010" w:rsidRPr="00701010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6644A3">
        <w:rPr>
          <w:rFonts w:ascii="PT Astra Serif" w:hAnsi="PT Astra Serif"/>
          <w:b/>
          <w:sz w:val="28"/>
          <w:szCs w:val="28"/>
        </w:rPr>
        <w:t>«Солнышко»</w:t>
      </w:r>
    </w:p>
    <w:p w14:paraId="7526651A" w14:textId="77777777" w:rsidR="00701010" w:rsidRPr="000870B5" w:rsidRDefault="00701010" w:rsidP="00701010">
      <w:pPr>
        <w:jc w:val="center"/>
        <w:rPr>
          <w:rFonts w:ascii="PT Astra Serif" w:hAnsi="PT Astra Serif"/>
          <w:b/>
        </w:rPr>
      </w:pPr>
    </w:p>
    <w:tbl>
      <w:tblPr>
        <w:tblStyle w:val="a3"/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672"/>
        <w:gridCol w:w="7488"/>
      </w:tblGrid>
      <w:tr w:rsidR="00701010" w:rsidRPr="000870B5" w14:paraId="575FD22F" w14:textId="77777777" w:rsidTr="00817D76">
        <w:trPr>
          <w:trHeight w:val="1320"/>
        </w:trPr>
        <w:tc>
          <w:tcPr>
            <w:tcW w:w="1555" w:type="dxa"/>
          </w:tcPr>
          <w:p w14:paraId="5D018B08" w14:textId="77777777" w:rsidR="00701010" w:rsidRPr="000870B5" w:rsidRDefault="0070101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488" w:type="dxa"/>
          </w:tcPr>
          <w:p w14:paraId="62544FBF" w14:textId="6F423E6E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C8731C">
              <w:rPr>
                <w:rFonts w:ascii="PT Astra Serif" w:hAnsi="PT Astra Serif"/>
              </w:rPr>
              <w:t>развитие (ФЦКМ)</w:t>
            </w:r>
          </w:p>
          <w:p w14:paraId="57842E9F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63A76F38" w14:textId="079B1ECC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9.45-10.10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2962ABDC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0405F6E8" w14:textId="77777777" w:rsidR="00AB2A34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15.20-15.45 ОО </w:t>
            </w:r>
            <w:r w:rsidRPr="00C8731C">
              <w:rPr>
                <w:rFonts w:ascii="PT Astra Serif" w:hAnsi="PT Astra Serif"/>
              </w:rPr>
              <w:t>Художественно-эстетическое развитие (конструирование)</w:t>
            </w:r>
          </w:p>
          <w:p w14:paraId="669AB006" w14:textId="4371E90A" w:rsidR="00C8731C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701010" w:rsidRPr="000870B5" w14:paraId="7DCD97A3" w14:textId="77777777" w:rsidTr="00817D76">
        <w:trPr>
          <w:trHeight w:val="1010"/>
        </w:trPr>
        <w:tc>
          <w:tcPr>
            <w:tcW w:w="1555" w:type="dxa"/>
          </w:tcPr>
          <w:p w14:paraId="120F4685" w14:textId="77777777" w:rsidR="00701010" w:rsidRPr="000870B5" w:rsidRDefault="0070101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488" w:type="dxa"/>
          </w:tcPr>
          <w:p w14:paraId="6D5858FE" w14:textId="43F9B8A3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C8731C">
              <w:rPr>
                <w:rFonts w:ascii="PT Astra Serif" w:hAnsi="PT Astra Serif"/>
              </w:rPr>
              <w:t xml:space="preserve">Познавательное развитие (ФЭМП) </w:t>
            </w:r>
          </w:p>
          <w:p w14:paraId="715AFF2F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1EC16F0A" w14:textId="3193A704" w:rsidR="00701010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9.45-10.10 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</w:tc>
      </w:tr>
      <w:tr w:rsidR="00701010" w:rsidRPr="000870B5" w14:paraId="62580F8A" w14:textId="77777777" w:rsidTr="00817D76">
        <w:trPr>
          <w:trHeight w:val="1320"/>
        </w:trPr>
        <w:tc>
          <w:tcPr>
            <w:tcW w:w="1555" w:type="dxa"/>
          </w:tcPr>
          <w:p w14:paraId="533F5395" w14:textId="77777777" w:rsidR="00701010" w:rsidRPr="000870B5" w:rsidRDefault="0070101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488" w:type="dxa"/>
          </w:tcPr>
          <w:p w14:paraId="2AD157BC" w14:textId="64157880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C8731C">
              <w:rPr>
                <w:rFonts w:ascii="PT Astra Serif" w:hAnsi="PT Astra Serif"/>
              </w:rPr>
              <w:t xml:space="preserve">Речевое развитие (Подготовка к обучению грамоте) </w:t>
            </w:r>
          </w:p>
          <w:p w14:paraId="3C1F954C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236E3940" w14:textId="4127ADA6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9.45-10.10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569704F8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04D9BF7C" w14:textId="77777777" w:rsidR="00701010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15.20-15.45 ОО </w:t>
            </w:r>
            <w:r w:rsidRPr="00C8731C">
              <w:rPr>
                <w:rFonts w:ascii="PT Astra Serif" w:hAnsi="PT Astra Serif"/>
              </w:rPr>
              <w:t>Художественно-эстетическое развитие (рисование)</w:t>
            </w:r>
          </w:p>
          <w:p w14:paraId="7E3C1755" w14:textId="195C4BEF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701010" w:rsidRPr="000870B5" w14:paraId="121023AC" w14:textId="77777777" w:rsidTr="00817D76">
        <w:trPr>
          <w:trHeight w:val="1127"/>
        </w:trPr>
        <w:tc>
          <w:tcPr>
            <w:tcW w:w="1555" w:type="dxa"/>
          </w:tcPr>
          <w:p w14:paraId="6758FE1E" w14:textId="77777777" w:rsidR="00701010" w:rsidRPr="000870B5" w:rsidRDefault="0070101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488" w:type="dxa"/>
          </w:tcPr>
          <w:p w14:paraId="531B7668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9.00-9.25 ОО Речевое развитие</w:t>
            </w:r>
          </w:p>
          <w:p w14:paraId="3EF3CF2C" w14:textId="3C0BEC0C" w:rsidR="00C8731C" w:rsidRPr="00C8731C" w:rsidRDefault="00C8731C" w:rsidP="00C8731C">
            <w:pPr>
              <w:rPr>
                <w:rFonts w:ascii="PT Astra Serif" w:hAnsi="PT Astra Serif"/>
              </w:rPr>
            </w:pPr>
          </w:p>
          <w:p w14:paraId="16F6B87C" w14:textId="75F1E368" w:rsidR="00701010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9.45-10.10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</w:tc>
      </w:tr>
      <w:tr w:rsidR="00701010" w:rsidRPr="000870B5" w14:paraId="70077334" w14:textId="77777777" w:rsidTr="00817D76">
        <w:trPr>
          <w:trHeight w:val="1242"/>
        </w:trPr>
        <w:tc>
          <w:tcPr>
            <w:tcW w:w="1555" w:type="dxa"/>
          </w:tcPr>
          <w:p w14:paraId="103540EC" w14:textId="77777777" w:rsidR="00701010" w:rsidRPr="000870B5" w:rsidRDefault="0070101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488" w:type="dxa"/>
          </w:tcPr>
          <w:p w14:paraId="18FCA78C" w14:textId="5FEB9F9D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C8731C">
              <w:rPr>
                <w:rFonts w:ascii="PT Astra Serif" w:hAnsi="PT Astra Serif"/>
              </w:rPr>
              <w:t>развитие (экология)</w:t>
            </w:r>
          </w:p>
          <w:p w14:paraId="2FB471D7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87FFFA0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9.35-10.00 ОО Художественно-эстетическое развитие (лепка/аппликация)</w:t>
            </w:r>
          </w:p>
          <w:p w14:paraId="217E71A5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161D9EDB" w14:textId="77777777" w:rsidR="00701010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11.55-12.20 ОО </w:t>
            </w:r>
            <w:r w:rsidRPr="00C8731C">
              <w:rPr>
                <w:rFonts w:ascii="PT Astra Serif" w:hAnsi="PT Astra Serif"/>
              </w:rPr>
              <w:t>Физическое развитие (формирование двигательных навыков на прогулке)</w:t>
            </w:r>
          </w:p>
          <w:p w14:paraId="56B81B98" w14:textId="50C44F28" w:rsidR="00C8731C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68DB7BB0" w14:textId="77777777" w:rsidR="00701010" w:rsidRPr="000870B5" w:rsidRDefault="00701010" w:rsidP="00701010">
      <w:pPr>
        <w:rPr>
          <w:rFonts w:ascii="PT Astra Serif" w:hAnsi="PT Astra Serif"/>
        </w:rPr>
      </w:pPr>
    </w:p>
    <w:p w14:paraId="2916E0B0" w14:textId="3B8F7236" w:rsidR="00F00D31" w:rsidRDefault="00F00D31" w:rsidP="00BE196D">
      <w:pPr>
        <w:jc w:val="center"/>
        <w:rPr>
          <w:b/>
        </w:rPr>
      </w:pPr>
    </w:p>
    <w:p w14:paraId="091D571D" w14:textId="45A3B0AD" w:rsidR="006F748B" w:rsidRDefault="006F748B" w:rsidP="00BE196D">
      <w:pPr>
        <w:jc w:val="center"/>
        <w:rPr>
          <w:b/>
        </w:rPr>
      </w:pPr>
    </w:p>
    <w:p w14:paraId="33BDBF14" w14:textId="11584121" w:rsidR="006F748B" w:rsidRDefault="006F748B" w:rsidP="00BE196D">
      <w:pPr>
        <w:jc w:val="center"/>
        <w:rPr>
          <w:b/>
        </w:rPr>
      </w:pPr>
    </w:p>
    <w:p w14:paraId="01C740D2" w14:textId="540E63BF" w:rsidR="006F748B" w:rsidRDefault="006F748B" w:rsidP="00BE196D">
      <w:pPr>
        <w:jc w:val="center"/>
        <w:rPr>
          <w:b/>
        </w:rPr>
      </w:pPr>
    </w:p>
    <w:p w14:paraId="6B757610" w14:textId="7588A449" w:rsidR="006F748B" w:rsidRDefault="006F748B" w:rsidP="00C8731C">
      <w:pPr>
        <w:rPr>
          <w:b/>
        </w:rPr>
      </w:pPr>
    </w:p>
    <w:p w14:paraId="143F2D9D" w14:textId="77777777" w:rsidR="006F748B" w:rsidRPr="000870B5" w:rsidRDefault="006F748B" w:rsidP="006F748B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56C5A5CB" w14:textId="7CD84824" w:rsidR="006F748B" w:rsidRPr="000870B5" w:rsidRDefault="006F748B" w:rsidP="006F748B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77763AB4" w14:textId="110FB344" w:rsidR="006F748B" w:rsidRPr="000870B5" w:rsidRDefault="00C8731C" w:rsidP="006F748B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07392" behindDoc="0" locked="0" layoutInCell="1" allowOverlap="1" wp14:anchorId="7726FA71" wp14:editId="5C37016F">
            <wp:simplePos x="0" y="0"/>
            <wp:positionH relativeFrom="column">
              <wp:posOffset>-390525</wp:posOffset>
            </wp:positionH>
            <wp:positionV relativeFrom="paragraph">
              <wp:posOffset>127000</wp:posOffset>
            </wp:positionV>
            <wp:extent cx="2239645" cy="1364461"/>
            <wp:effectExtent l="0" t="0" r="8255" b="7620"/>
            <wp:wrapNone/>
            <wp:docPr id="9" name="Рисунок 9" descr="https://png.pngtree.com/element_origin_min_pic/16/09/14/0057d82a4b93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g.pngtree.com/element_origin_min_pic/16/09/14/0057d82a4b932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136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030E" w14:textId="3A34A7A2" w:rsidR="006F748B" w:rsidRPr="000870B5" w:rsidRDefault="006F748B" w:rsidP="006F748B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40FCE6B5" w14:textId="0A0CF5BB" w:rsidR="006F748B" w:rsidRPr="000870B5" w:rsidRDefault="00906B86" w:rsidP="006F748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6F748B" w:rsidRPr="000870B5">
        <w:rPr>
          <w:rFonts w:ascii="PT Astra Serif" w:hAnsi="PT Astra Serif"/>
        </w:rPr>
        <w:t xml:space="preserve"> МБДОУ ЦРР –</w:t>
      </w:r>
    </w:p>
    <w:p w14:paraId="412B978E" w14:textId="1A795888" w:rsidR="006F748B" w:rsidRPr="000870B5" w:rsidRDefault="00906B86" w:rsidP="006F748B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4061E858" w14:textId="408CCB9F" w:rsidR="006F748B" w:rsidRPr="000870B5" w:rsidRDefault="006F748B" w:rsidP="006F748B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071B55EF" w14:textId="4AF79603" w:rsidR="006F748B" w:rsidRPr="000870B5" w:rsidRDefault="006F748B" w:rsidP="006F748B">
      <w:pPr>
        <w:jc w:val="right"/>
        <w:rPr>
          <w:rFonts w:ascii="PT Astra Serif" w:hAnsi="PT Astra Serif"/>
        </w:rPr>
      </w:pPr>
    </w:p>
    <w:p w14:paraId="3EBC5CC2" w14:textId="11169E7F" w:rsidR="006F748B" w:rsidRPr="000870B5" w:rsidRDefault="006F748B" w:rsidP="006F748B">
      <w:pPr>
        <w:jc w:val="center"/>
        <w:rPr>
          <w:rFonts w:ascii="PT Astra Serif" w:hAnsi="PT Astra Serif"/>
          <w:b/>
          <w:sz w:val="28"/>
          <w:szCs w:val="28"/>
        </w:rPr>
      </w:pPr>
    </w:p>
    <w:p w14:paraId="5B3F5B63" w14:textId="77777777" w:rsidR="006F748B" w:rsidRPr="000870B5" w:rsidRDefault="006F748B" w:rsidP="006F748B">
      <w:pPr>
        <w:jc w:val="center"/>
        <w:rPr>
          <w:rFonts w:ascii="PT Astra Serif" w:hAnsi="PT Astra Serif"/>
          <w:b/>
          <w:sz w:val="28"/>
          <w:szCs w:val="28"/>
        </w:rPr>
      </w:pPr>
    </w:p>
    <w:p w14:paraId="606EA440" w14:textId="16138AB8" w:rsidR="006F748B" w:rsidRDefault="006F748B" w:rsidP="00C8731C">
      <w:pPr>
        <w:rPr>
          <w:rFonts w:ascii="PT Astra Serif" w:hAnsi="PT Astra Serif"/>
          <w:b/>
        </w:rPr>
      </w:pPr>
    </w:p>
    <w:p w14:paraId="0E0F9337" w14:textId="7452AE97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3965157F" w14:textId="77777777" w:rsidR="006F748B" w:rsidRPr="000870B5" w:rsidRDefault="006F748B" w:rsidP="006F748B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75F67DF4" w14:textId="56D515B0" w:rsidR="006F748B" w:rsidRPr="006F748B" w:rsidRDefault="00681598" w:rsidP="006F748B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Старшая</w:t>
      </w:r>
      <w:r w:rsidR="006F748B" w:rsidRPr="000870B5">
        <w:rPr>
          <w:rFonts w:ascii="PT Astra Serif" w:hAnsi="PT Astra Serif"/>
          <w:b/>
          <w:sz w:val="28"/>
          <w:szCs w:val="28"/>
        </w:rPr>
        <w:t xml:space="preserve"> </w:t>
      </w:r>
      <w:r w:rsidR="006F748B" w:rsidRPr="006F748B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701010">
        <w:rPr>
          <w:rFonts w:ascii="PT Astra Serif" w:hAnsi="PT Astra Serif"/>
          <w:b/>
          <w:sz w:val="28"/>
          <w:szCs w:val="28"/>
        </w:rPr>
        <w:t>«Земляничка»</w:t>
      </w:r>
      <w:r w:rsidR="00DD6829" w:rsidRPr="006F748B">
        <w:rPr>
          <w:rFonts w:ascii="PT Astra Serif" w:hAnsi="PT Astra Serif"/>
          <w:b/>
          <w:sz w:val="28"/>
          <w:szCs w:val="28"/>
        </w:rPr>
        <w:t xml:space="preserve"> </w:t>
      </w:r>
    </w:p>
    <w:p w14:paraId="0C4AEB29" w14:textId="77777777" w:rsidR="006F748B" w:rsidRPr="000870B5" w:rsidRDefault="006F748B" w:rsidP="006F748B">
      <w:pPr>
        <w:jc w:val="center"/>
        <w:rPr>
          <w:rFonts w:ascii="PT Astra Serif" w:hAnsi="PT Astra Serif"/>
          <w:b/>
        </w:rPr>
      </w:pPr>
    </w:p>
    <w:tbl>
      <w:tblPr>
        <w:tblStyle w:val="a3"/>
        <w:tblpPr w:leftFromText="180" w:rightFromText="180" w:vertAnchor="text" w:horzAnchor="margin" w:tblpX="-294" w:tblpY="142"/>
        <w:tblW w:w="9747" w:type="dxa"/>
        <w:tblLook w:val="04A0" w:firstRow="1" w:lastRow="0" w:firstColumn="1" w:lastColumn="0" w:noHBand="0" w:noVBand="1"/>
      </w:tblPr>
      <w:tblGrid>
        <w:gridCol w:w="1672"/>
        <w:gridCol w:w="8075"/>
      </w:tblGrid>
      <w:tr w:rsidR="006F748B" w:rsidRPr="000870B5" w14:paraId="0644AF5B" w14:textId="77777777" w:rsidTr="00906B86">
        <w:trPr>
          <w:trHeight w:val="980"/>
        </w:trPr>
        <w:tc>
          <w:tcPr>
            <w:tcW w:w="1672" w:type="dxa"/>
          </w:tcPr>
          <w:p w14:paraId="312C3E91" w14:textId="77777777" w:rsidR="006F748B" w:rsidRPr="000870B5" w:rsidRDefault="006F748B" w:rsidP="00B6620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8075" w:type="dxa"/>
          </w:tcPr>
          <w:p w14:paraId="724A7C56" w14:textId="37E2FDC9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C8731C">
              <w:rPr>
                <w:rFonts w:ascii="PT Astra Serif" w:hAnsi="PT Astra Serif"/>
              </w:rPr>
              <w:t>развитие (ФЦКМ)</w:t>
            </w:r>
          </w:p>
          <w:p w14:paraId="2E90E614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6E19C2CA" w14:textId="6AE1D9A8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9.35-10.00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C8731C">
              <w:rPr>
                <w:rFonts w:ascii="PT Astra Serif" w:hAnsi="PT Astra Serif"/>
              </w:rPr>
              <w:t xml:space="preserve">развитие </w:t>
            </w:r>
          </w:p>
          <w:p w14:paraId="6D52A343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(рисование)</w:t>
            </w:r>
          </w:p>
          <w:p w14:paraId="164E2021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1617E441" w14:textId="77777777" w:rsidR="006F748B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10.20-10.45 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43E012F9" w14:textId="681F5BF6" w:rsidR="00C8731C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6F748B" w:rsidRPr="000870B5" w14:paraId="636BC3A8" w14:textId="77777777" w:rsidTr="00906B86">
        <w:trPr>
          <w:trHeight w:val="1286"/>
        </w:trPr>
        <w:tc>
          <w:tcPr>
            <w:tcW w:w="1672" w:type="dxa"/>
          </w:tcPr>
          <w:p w14:paraId="1407E1D2" w14:textId="77777777" w:rsidR="006F748B" w:rsidRPr="000870B5" w:rsidRDefault="006F748B" w:rsidP="00B6620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8075" w:type="dxa"/>
          </w:tcPr>
          <w:p w14:paraId="3C9CCC62" w14:textId="1E04F121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C8731C">
              <w:rPr>
                <w:rFonts w:ascii="PT Astra Serif" w:hAnsi="PT Astra Serif"/>
              </w:rPr>
              <w:t xml:space="preserve">Познавательное развитие (ФЭМП) 1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  <w:p w14:paraId="66599674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5EA82576" w14:textId="3EA34D24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</w:t>
            </w:r>
            <w:r w:rsidRPr="00C8731C">
              <w:rPr>
                <w:rFonts w:ascii="PT Astra Serif" w:hAnsi="PT Astra Serif"/>
              </w:rPr>
              <w:t xml:space="preserve">Познавательное развитие (ФЭМП) 2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  <w:r w:rsidRPr="00C8731C">
              <w:rPr>
                <w:rFonts w:ascii="PT Astra Serif" w:hAnsi="PT Astra Serif"/>
              </w:rPr>
              <w:t>.</w:t>
            </w:r>
          </w:p>
          <w:p w14:paraId="73B21640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56E9E236" w14:textId="77777777" w:rsidR="006F748B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10.20-10.45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5FF4C42E" w14:textId="50FEB81C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6F748B" w:rsidRPr="000870B5" w14:paraId="606C943E" w14:textId="77777777" w:rsidTr="00906B86">
        <w:trPr>
          <w:trHeight w:val="1120"/>
        </w:trPr>
        <w:tc>
          <w:tcPr>
            <w:tcW w:w="1672" w:type="dxa"/>
          </w:tcPr>
          <w:p w14:paraId="383DEE0E" w14:textId="77777777" w:rsidR="006F748B" w:rsidRPr="000870B5" w:rsidRDefault="006F748B" w:rsidP="00B6620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8075" w:type="dxa"/>
          </w:tcPr>
          <w:p w14:paraId="5A081EDE" w14:textId="77777777" w:rsid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C8731C">
              <w:rPr>
                <w:rFonts w:ascii="PT Astra Serif" w:hAnsi="PT Astra Serif"/>
              </w:rPr>
              <w:t xml:space="preserve">Речевое развитие </w:t>
            </w:r>
          </w:p>
          <w:p w14:paraId="6596B7E9" w14:textId="01D81772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(Подготовка к обучению грамоте) 1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</w:p>
          <w:p w14:paraId="621A4301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67666F37" w14:textId="77777777" w:rsid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</w:t>
            </w:r>
            <w:r w:rsidRPr="00C8731C">
              <w:rPr>
                <w:rFonts w:ascii="PT Astra Serif" w:hAnsi="PT Astra Serif"/>
              </w:rPr>
              <w:t xml:space="preserve">Развитие речи </w:t>
            </w:r>
          </w:p>
          <w:p w14:paraId="45C06218" w14:textId="04951C2C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 xml:space="preserve">(Подготовка к обучению грамоте) 2 </w:t>
            </w:r>
            <w:proofErr w:type="spellStart"/>
            <w:r w:rsidRPr="00C8731C">
              <w:rPr>
                <w:rFonts w:ascii="PT Astra Serif" w:hAnsi="PT Astra Serif"/>
              </w:rPr>
              <w:t>подгр</w:t>
            </w:r>
            <w:proofErr w:type="spellEnd"/>
          </w:p>
          <w:p w14:paraId="0080128E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842F68D" w14:textId="77777777" w:rsidR="003F46C8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10.20-10.45 ОО Физическое </w:t>
            </w:r>
            <w:r w:rsidRPr="00C8731C">
              <w:rPr>
                <w:rFonts w:ascii="PT Astra Serif" w:hAnsi="PT Astra Serif"/>
              </w:rPr>
              <w:t>развитие (зал)</w:t>
            </w:r>
          </w:p>
          <w:p w14:paraId="1A30E276" w14:textId="5FC589C3" w:rsidR="00C8731C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6F748B" w:rsidRPr="000870B5" w14:paraId="54061E1C" w14:textId="77777777" w:rsidTr="00906B86">
        <w:trPr>
          <w:trHeight w:val="1136"/>
        </w:trPr>
        <w:tc>
          <w:tcPr>
            <w:tcW w:w="1672" w:type="dxa"/>
          </w:tcPr>
          <w:p w14:paraId="40800463" w14:textId="77777777" w:rsidR="006F748B" w:rsidRPr="000870B5" w:rsidRDefault="006F748B" w:rsidP="00B6620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8075" w:type="dxa"/>
          </w:tcPr>
          <w:p w14:paraId="35772C27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9.00-9.25 ОО Речевое развитие</w:t>
            </w:r>
          </w:p>
          <w:p w14:paraId="37E5AD69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5EC5752" w14:textId="6C6B1488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9.40-10.05 ОО </w:t>
            </w:r>
            <w:r w:rsidRPr="00C8731C">
              <w:rPr>
                <w:rFonts w:ascii="PT Astra Serif" w:hAnsi="PT Astra Serif"/>
              </w:rPr>
              <w:t>Художественно-эстетическое развитие (лепка/аппликация)</w:t>
            </w:r>
          </w:p>
          <w:p w14:paraId="46DEB005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0F8FD33" w14:textId="77777777" w:rsidR="006F748B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10.20-10.45 ОО Художественно – эстетическое </w:t>
            </w:r>
            <w:r w:rsidRPr="00C8731C">
              <w:rPr>
                <w:rFonts w:ascii="PT Astra Serif" w:hAnsi="PT Astra Serif"/>
              </w:rPr>
              <w:t>развитие (музыка)</w:t>
            </w:r>
          </w:p>
          <w:p w14:paraId="605911A0" w14:textId="1A4DAD2B" w:rsidR="00C8731C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6F748B" w:rsidRPr="000870B5" w14:paraId="08F340E2" w14:textId="77777777" w:rsidTr="00906B86">
        <w:trPr>
          <w:trHeight w:val="1242"/>
        </w:trPr>
        <w:tc>
          <w:tcPr>
            <w:tcW w:w="1672" w:type="dxa"/>
          </w:tcPr>
          <w:p w14:paraId="09BE0319" w14:textId="77777777" w:rsidR="006F748B" w:rsidRPr="000870B5" w:rsidRDefault="006F748B" w:rsidP="00B6620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8075" w:type="dxa"/>
          </w:tcPr>
          <w:p w14:paraId="0D27DA2F" w14:textId="3B73A9C1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</w:t>
            </w:r>
            <w:r w:rsidRPr="00C8731C">
              <w:rPr>
                <w:rFonts w:ascii="PT Astra Serif" w:hAnsi="PT Astra Serif"/>
              </w:rPr>
              <w:t>О</w:t>
            </w:r>
            <w:r>
              <w:rPr>
                <w:rFonts w:ascii="PT Astra Serif" w:hAnsi="PT Astra Serif"/>
              </w:rPr>
              <w:t xml:space="preserve">О Познавательное </w:t>
            </w:r>
            <w:r w:rsidRPr="00C8731C">
              <w:rPr>
                <w:rFonts w:ascii="PT Astra Serif" w:hAnsi="PT Astra Serif"/>
              </w:rPr>
              <w:t>развитие (экология)</w:t>
            </w:r>
          </w:p>
          <w:p w14:paraId="4CE9F199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2274F0D" w14:textId="5F44312B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10.15-10.40 ОО </w:t>
            </w:r>
            <w:r w:rsidRPr="00C8731C">
              <w:rPr>
                <w:rFonts w:ascii="PT Astra Serif" w:hAnsi="PT Astra Serif"/>
              </w:rPr>
              <w:t xml:space="preserve">Художественно-эстетическое развитие (конструирование) </w:t>
            </w:r>
          </w:p>
          <w:p w14:paraId="29107932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320F1DB4" w14:textId="2447E77E" w:rsidR="00B66200" w:rsidRPr="000870B5" w:rsidRDefault="00C8731C" w:rsidP="00C8731C">
            <w:pPr>
              <w:jc w:val="center"/>
              <w:rPr>
                <w:rFonts w:ascii="PT Astra Serif" w:hAnsi="PT Astra Serif"/>
              </w:rPr>
            </w:pPr>
            <w:r w:rsidRPr="00C8731C">
              <w:rPr>
                <w:rFonts w:ascii="PT Astra Serif" w:hAnsi="PT Astra Serif"/>
              </w:rPr>
              <w:t>11.45-12.10 ОО Физическое развитие (формирование двигательных навыков на прогулке)</w:t>
            </w:r>
          </w:p>
        </w:tc>
      </w:tr>
    </w:tbl>
    <w:p w14:paraId="517B6168" w14:textId="225D0123" w:rsidR="00B66200" w:rsidRDefault="00B66200" w:rsidP="00817D76">
      <w:pPr>
        <w:rPr>
          <w:rFonts w:ascii="PT Astra Serif" w:hAnsi="PT Astra Serif"/>
        </w:rPr>
      </w:pPr>
    </w:p>
    <w:p w14:paraId="0554B8FD" w14:textId="77777777" w:rsidR="00B66200" w:rsidRPr="000870B5" w:rsidRDefault="00B66200" w:rsidP="00B66200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1E496C19" w14:textId="77777777" w:rsidR="00B66200" w:rsidRPr="000870B5" w:rsidRDefault="00B66200" w:rsidP="00B66200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01C4B8AD" w14:textId="244628E9" w:rsidR="00B66200" w:rsidRPr="000870B5" w:rsidRDefault="00DD6829" w:rsidP="00B66200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17632" behindDoc="1" locked="0" layoutInCell="1" allowOverlap="1" wp14:anchorId="5F8F5501" wp14:editId="1FE82B3E">
            <wp:simplePos x="0" y="0"/>
            <wp:positionH relativeFrom="column">
              <wp:posOffset>-295275</wp:posOffset>
            </wp:positionH>
            <wp:positionV relativeFrom="paragraph">
              <wp:posOffset>189865</wp:posOffset>
            </wp:positionV>
            <wp:extent cx="1825625" cy="2009775"/>
            <wp:effectExtent l="0" t="0" r="3175" b="9525"/>
            <wp:wrapNone/>
            <wp:docPr id="16" name="Рисунок 16" descr="https://im0-tub-ru.yandex.net/i?id=afb47b9138471a47f9448873978b290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afb47b9138471a47f9448873978b2900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D8429" w14:textId="77777777" w:rsidR="00B66200" w:rsidRPr="000870B5" w:rsidRDefault="00B66200" w:rsidP="00B66200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1CF40565" w14:textId="008CEE53" w:rsidR="00B66200" w:rsidRPr="000870B5" w:rsidRDefault="00906B86" w:rsidP="00B6620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B66200" w:rsidRPr="000870B5">
        <w:rPr>
          <w:rFonts w:ascii="PT Astra Serif" w:hAnsi="PT Astra Serif"/>
        </w:rPr>
        <w:t xml:space="preserve"> МБДОУ ЦРР –</w:t>
      </w:r>
    </w:p>
    <w:p w14:paraId="587FBED8" w14:textId="0DEE42F4" w:rsidR="00B66200" w:rsidRPr="000870B5" w:rsidRDefault="00906B86" w:rsidP="00B66200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37C9456D" w14:textId="6029EDEA" w:rsidR="00B66200" w:rsidRPr="000870B5" w:rsidRDefault="00B66200" w:rsidP="00B66200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3F794216" w14:textId="4F2046BA" w:rsidR="00B66200" w:rsidRPr="000870B5" w:rsidRDefault="00B66200" w:rsidP="00B66200">
      <w:pPr>
        <w:jc w:val="right"/>
        <w:rPr>
          <w:rFonts w:ascii="PT Astra Serif" w:hAnsi="PT Astra Serif"/>
        </w:rPr>
      </w:pPr>
    </w:p>
    <w:p w14:paraId="29E91784" w14:textId="77777777" w:rsidR="00B66200" w:rsidRPr="000870B5" w:rsidRDefault="00B66200" w:rsidP="00B66200">
      <w:pPr>
        <w:jc w:val="center"/>
        <w:rPr>
          <w:rFonts w:ascii="PT Astra Serif" w:hAnsi="PT Astra Serif"/>
          <w:b/>
          <w:sz w:val="28"/>
          <w:szCs w:val="28"/>
        </w:rPr>
      </w:pPr>
    </w:p>
    <w:p w14:paraId="6E37EE67" w14:textId="113EA90A" w:rsidR="00B66200" w:rsidRDefault="00B66200" w:rsidP="00B66200">
      <w:pPr>
        <w:jc w:val="center"/>
        <w:rPr>
          <w:rFonts w:ascii="PT Astra Serif" w:hAnsi="PT Astra Serif"/>
          <w:b/>
          <w:sz w:val="28"/>
          <w:szCs w:val="28"/>
        </w:rPr>
      </w:pPr>
    </w:p>
    <w:p w14:paraId="2BE79676" w14:textId="77777777" w:rsidR="003F46C8" w:rsidRPr="000870B5" w:rsidRDefault="003F46C8" w:rsidP="00B66200">
      <w:pPr>
        <w:jc w:val="center"/>
        <w:rPr>
          <w:rFonts w:ascii="PT Astra Serif" w:hAnsi="PT Astra Serif"/>
          <w:b/>
          <w:sz w:val="28"/>
          <w:szCs w:val="28"/>
        </w:rPr>
      </w:pPr>
    </w:p>
    <w:p w14:paraId="72C1E23F" w14:textId="77777777" w:rsidR="00B66200" w:rsidRPr="000870B5" w:rsidRDefault="00B66200" w:rsidP="00B66200">
      <w:pPr>
        <w:jc w:val="center"/>
        <w:rPr>
          <w:rFonts w:ascii="PT Astra Serif" w:hAnsi="PT Astra Serif"/>
          <w:b/>
          <w:sz w:val="28"/>
          <w:szCs w:val="28"/>
        </w:rPr>
      </w:pPr>
    </w:p>
    <w:p w14:paraId="068F62CD" w14:textId="6A28B101" w:rsidR="004F1D24" w:rsidRPr="00C00ABA" w:rsidRDefault="00DD6829" w:rsidP="00DD6829">
      <w:pPr>
        <w:tabs>
          <w:tab w:val="left" w:pos="1515"/>
          <w:tab w:val="center" w:pos="4677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ab/>
      </w:r>
      <w:r w:rsidR="004F1D24">
        <w:rPr>
          <w:rFonts w:ascii="PT Astra Serif" w:hAnsi="PT Astra Serif"/>
          <w:b/>
        </w:rPr>
        <w:t>Занятия</w:t>
      </w:r>
      <w:r w:rsidR="004F1D24"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="004F1D24" w:rsidRPr="00C00ABA">
        <w:rPr>
          <w:rFonts w:ascii="PT Astra Serif" w:hAnsi="PT Astra Serif"/>
          <w:b/>
        </w:rPr>
        <w:t>учебный год</w:t>
      </w:r>
    </w:p>
    <w:p w14:paraId="20DE5C74" w14:textId="77777777" w:rsidR="00B66200" w:rsidRPr="000870B5" w:rsidRDefault="00B66200" w:rsidP="00B66200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0D8D8A3D" w14:textId="355D5631" w:rsidR="00B66200" w:rsidRPr="00B66200" w:rsidRDefault="00681598" w:rsidP="00B662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Старшая</w:t>
      </w:r>
      <w:r w:rsidR="00B66200">
        <w:rPr>
          <w:rFonts w:ascii="PT Astra Serif" w:hAnsi="PT Astra Serif"/>
          <w:b/>
          <w:sz w:val="28"/>
          <w:szCs w:val="28"/>
        </w:rPr>
        <w:t xml:space="preserve"> </w:t>
      </w:r>
      <w:r w:rsidR="00B66200" w:rsidRPr="00B66200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8D23AB">
        <w:rPr>
          <w:rFonts w:ascii="PT Astra Serif" w:hAnsi="PT Astra Serif"/>
          <w:b/>
          <w:sz w:val="28"/>
          <w:szCs w:val="28"/>
        </w:rPr>
        <w:t>«Березка»</w:t>
      </w:r>
      <w:r w:rsidR="00DD6829" w:rsidRPr="00DD6829">
        <w:rPr>
          <w:rFonts w:ascii="PT Astra Serif" w:hAnsi="PT Astra Serif"/>
          <w:b/>
          <w:sz w:val="28"/>
          <w:szCs w:val="28"/>
        </w:rPr>
        <w:t xml:space="preserve"> </w:t>
      </w:r>
    </w:p>
    <w:p w14:paraId="09FCED34" w14:textId="0B091DA7" w:rsidR="00B66200" w:rsidRPr="000870B5" w:rsidRDefault="00B66200" w:rsidP="00B66200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X="-578" w:tblpY="142"/>
        <w:tblW w:w="9640" w:type="dxa"/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B66200" w:rsidRPr="000870B5" w14:paraId="667FA550" w14:textId="77777777" w:rsidTr="002647A8">
        <w:trPr>
          <w:trHeight w:val="980"/>
        </w:trPr>
        <w:tc>
          <w:tcPr>
            <w:tcW w:w="1702" w:type="dxa"/>
          </w:tcPr>
          <w:p w14:paraId="4724895B" w14:textId="77777777" w:rsidR="00B66200" w:rsidRPr="000870B5" w:rsidRDefault="00B6620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938" w:type="dxa"/>
          </w:tcPr>
          <w:p w14:paraId="6821EA5F" w14:textId="67E3146F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C8731C">
              <w:rPr>
                <w:rFonts w:ascii="PT Astra Serif" w:hAnsi="PT Astra Serif"/>
              </w:rPr>
              <w:t>развитие (ФЦКМ)</w:t>
            </w:r>
          </w:p>
          <w:p w14:paraId="78292B28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1142F02C" w14:textId="5461AD78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</w:t>
            </w:r>
            <w:r w:rsidRPr="00C8731C">
              <w:rPr>
                <w:rFonts w:ascii="PT Astra Serif" w:hAnsi="PT Astra Serif"/>
              </w:rPr>
              <w:t>Художественно-эстетическое развитие (музыка)</w:t>
            </w:r>
          </w:p>
          <w:p w14:paraId="5004881F" w14:textId="77777777" w:rsidR="00C8731C" w:rsidRPr="00C8731C" w:rsidRDefault="00C8731C" w:rsidP="00C8731C">
            <w:pPr>
              <w:jc w:val="center"/>
              <w:rPr>
                <w:rFonts w:ascii="PT Astra Serif" w:hAnsi="PT Astra Serif"/>
              </w:rPr>
            </w:pPr>
          </w:p>
          <w:p w14:paraId="41066893" w14:textId="064EFF57" w:rsidR="00B66200" w:rsidRDefault="00C8731C" w:rsidP="00C8731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11.45-12.10 ОО </w:t>
            </w:r>
            <w:r w:rsidRPr="00C8731C">
              <w:rPr>
                <w:rFonts w:ascii="PT Astra Serif" w:hAnsi="PT Astra Serif"/>
              </w:rPr>
              <w:t xml:space="preserve">Физическое развитие </w:t>
            </w:r>
            <w:r w:rsidR="009F47E3" w:rsidRPr="009F47E3">
              <w:rPr>
                <w:rFonts w:ascii="PT Astra Serif" w:hAnsi="PT Astra Serif"/>
              </w:rPr>
              <w:t>(формирование двигательных навыков на прогулке)</w:t>
            </w:r>
          </w:p>
          <w:p w14:paraId="6B563D6E" w14:textId="10484EDF" w:rsidR="009F47E3" w:rsidRPr="000870B5" w:rsidRDefault="009F47E3" w:rsidP="00C8731C">
            <w:pPr>
              <w:jc w:val="center"/>
              <w:rPr>
                <w:rFonts w:ascii="PT Astra Serif" w:hAnsi="PT Astra Serif"/>
              </w:rPr>
            </w:pPr>
          </w:p>
        </w:tc>
      </w:tr>
      <w:tr w:rsidR="00B66200" w:rsidRPr="000870B5" w14:paraId="09E11A0F" w14:textId="77777777" w:rsidTr="008442BD">
        <w:trPr>
          <w:trHeight w:val="1696"/>
        </w:trPr>
        <w:tc>
          <w:tcPr>
            <w:tcW w:w="1702" w:type="dxa"/>
          </w:tcPr>
          <w:p w14:paraId="49F5CDBF" w14:textId="77777777" w:rsidR="00B66200" w:rsidRPr="000870B5" w:rsidRDefault="00B6620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938" w:type="dxa"/>
          </w:tcPr>
          <w:p w14:paraId="15391CCF" w14:textId="66B07269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8.50-9.15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4B12FEE6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7CD5976F" w14:textId="1A220CCD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9.25-9.50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291F81F3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433EE2A" w14:textId="2751D91C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10.00-10.25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274476FC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2C142733" w14:textId="77777777" w:rsidR="00B66200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15.20-15.45 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(конструирование)</w:t>
            </w:r>
          </w:p>
          <w:p w14:paraId="58247674" w14:textId="64C31BF3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B66200" w:rsidRPr="000870B5" w14:paraId="61EA3D36" w14:textId="77777777" w:rsidTr="008442BD">
        <w:trPr>
          <w:trHeight w:val="1125"/>
        </w:trPr>
        <w:tc>
          <w:tcPr>
            <w:tcW w:w="1702" w:type="dxa"/>
          </w:tcPr>
          <w:p w14:paraId="1BB17ABB" w14:textId="77777777" w:rsidR="00B66200" w:rsidRPr="000870B5" w:rsidRDefault="00B6620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938" w:type="dxa"/>
          </w:tcPr>
          <w:p w14:paraId="7E5C3882" w14:textId="6008CD99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9F47E3">
              <w:rPr>
                <w:rFonts w:ascii="PT Astra Serif" w:hAnsi="PT Astra Serif"/>
              </w:rPr>
              <w:t xml:space="preserve">Речевое развитие (Подготовка к обучению грамоте)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32F0D335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3B418692" w14:textId="4CC45088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</w:t>
            </w:r>
            <w:r w:rsidRPr="009F47E3">
              <w:rPr>
                <w:rFonts w:ascii="PT Astra Serif" w:hAnsi="PT Astra Serif"/>
              </w:rPr>
              <w:t>Художественно-эстетическое развитие (музыка)</w:t>
            </w:r>
          </w:p>
          <w:p w14:paraId="5BD45C24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672394F" w14:textId="77777777" w:rsidR="00B66200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10.10-10.35 ОО </w:t>
            </w:r>
            <w:r w:rsidRPr="009F47E3">
              <w:rPr>
                <w:rFonts w:ascii="PT Astra Serif" w:hAnsi="PT Astra Serif"/>
              </w:rPr>
              <w:t xml:space="preserve">Развитие речи (Подготовка к обучению грамоте)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205B1967" w14:textId="4931CC2A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B66200" w:rsidRPr="000870B5" w14:paraId="76CC3782" w14:textId="77777777" w:rsidTr="002647A8">
        <w:trPr>
          <w:trHeight w:val="984"/>
        </w:trPr>
        <w:tc>
          <w:tcPr>
            <w:tcW w:w="1702" w:type="dxa"/>
          </w:tcPr>
          <w:p w14:paraId="723B34AE" w14:textId="77777777" w:rsidR="00B66200" w:rsidRPr="000870B5" w:rsidRDefault="00B6620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938" w:type="dxa"/>
          </w:tcPr>
          <w:p w14:paraId="60D28A06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9.00-9.25 ОО Речевое развитие</w:t>
            </w:r>
          </w:p>
          <w:p w14:paraId="0805ED43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24DBF66" w14:textId="42CBC1E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0BB48C1E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5A0A71D" w14:textId="77777777" w:rsidR="00B66200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10.15-10.40 ОО Художественно-эстетическое развитие (рисование)</w:t>
            </w:r>
          </w:p>
          <w:p w14:paraId="31DC9851" w14:textId="1DDA955C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B66200" w:rsidRPr="000870B5" w14:paraId="0CF09247" w14:textId="77777777" w:rsidTr="009F47E3">
        <w:trPr>
          <w:trHeight w:val="1146"/>
        </w:trPr>
        <w:tc>
          <w:tcPr>
            <w:tcW w:w="1702" w:type="dxa"/>
          </w:tcPr>
          <w:p w14:paraId="137A7F80" w14:textId="2D4F202A" w:rsidR="00B66200" w:rsidRPr="000870B5" w:rsidRDefault="00B66200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938" w:type="dxa"/>
          </w:tcPr>
          <w:p w14:paraId="2A2D5F30" w14:textId="0F35F0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9F47E3">
              <w:rPr>
                <w:rFonts w:ascii="PT Astra Serif" w:hAnsi="PT Astra Serif"/>
              </w:rPr>
              <w:t>развитие (экология)</w:t>
            </w:r>
          </w:p>
          <w:p w14:paraId="29A9904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EF6CBAD" w14:textId="6911A7F9" w:rsidR="00B66200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9.35-10.00 ОО Художественно-эстетическое развитие (лепка/аппликация)</w:t>
            </w:r>
          </w:p>
        </w:tc>
      </w:tr>
    </w:tbl>
    <w:p w14:paraId="67899F3D" w14:textId="1FA6731E" w:rsidR="008442BD" w:rsidRDefault="008442BD" w:rsidP="009F47E3">
      <w:pPr>
        <w:rPr>
          <w:rFonts w:ascii="PT Astra Serif" w:hAnsi="PT Astra Serif"/>
        </w:rPr>
      </w:pPr>
    </w:p>
    <w:p w14:paraId="48E6005A" w14:textId="05CC364B" w:rsidR="008442BD" w:rsidRPr="000870B5" w:rsidRDefault="008442BD" w:rsidP="008442BD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3AA84D8B" w14:textId="344B4D4F" w:rsidR="008442BD" w:rsidRPr="000870B5" w:rsidRDefault="008442BD" w:rsidP="008442BD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65B3A6F5" w14:textId="3B3F03DA" w:rsidR="008442BD" w:rsidRPr="000870B5" w:rsidRDefault="008442BD" w:rsidP="008442BD">
      <w:pPr>
        <w:jc w:val="center"/>
        <w:rPr>
          <w:rFonts w:ascii="PT Astra Serif" w:hAnsi="PT Astra Serif"/>
        </w:rPr>
      </w:pPr>
    </w:p>
    <w:p w14:paraId="38190090" w14:textId="48A6324F" w:rsidR="008442BD" w:rsidRPr="000870B5" w:rsidRDefault="001F3E73" w:rsidP="00437104">
      <w:pPr>
        <w:rPr>
          <w:rFonts w:ascii="PT Astra Serif" w:hAnsi="PT Astra Serif"/>
        </w:rPr>
      </w:pPr>
      <w:r w:rsidRPr="00BF5D20">
        <w:rPr>
          <w:rFonts w:ascii="PT Astra Serif" w:hAnsi="PT Astra Serif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CA09DF" wp14:editId="08D9355C">
                <wp:simplePos x="0" y="0"/>
                <wp:positionH relativeFrom="column">
                  <wp:posOffset>-234800</wp:posOffset>
                </wp:positionH>
                <wp:positionV relativeFrom="paragraph">
                  <wp:posOffset>5934</wp:posOffset>
                </wp:positionV>
                <wp:extent cx="1847850" cy="17621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60359" w14:textId="7FC81E5E" w:rsidR="00C8731C" w:rsidRDefault="001F3E7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41F383" wp14:editId="755EBFD4">
                                  <wp:extent cx="1770558" cy="1601233"/>
                                  <wp:effectExtent l="0" t="0" r="1270" b="0"/>
                                  <wp:docPr id="10" name="Рисунок 10" descr="https://sad36podr.edumsko.ru/uploads/2400/2385/section/140875/untitled_folder/1464627350_3.png?151428812379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Рисунок 10" descr="https://sad36podr.edumsko.ru/uploads/2400/2385/section/140875/untitled_folder/1464627350_3.png?1514288123790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2247" cy="1684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09D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8.5pt;margin-top:.45pt;width:145.5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" stroked="f">
                <v:textbox>
                  <w:txbxContent>
                    <w:p w14:paraId="1FE60359" w14:textId="7FC81E5E" w:rsidR="00C8731C" w:rsidRDefault="001F3E73">
                      <w:r>
                        <w:rPr>
                          <w:noProof/>
                        </w:rPr>
                        <w:drawing>
                          <wp:inline distT="0" distB="0" distL="0" distR="0" wp14:anchorId="3B41F383" wp14:editId="755EBFD4">
                            <wp:extent cx="1770558" cy="1601233"/>
                            <wp:effectExtent l="0" t="0" r="1270" b="0"/>
                            <wp:docPr id="10" name="Рисунок 10" descr="https://sad36podr.edumsko.ru/uploads/2400/2385/section/140875/untitled_folder/1464627350_3.png?151428812379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Рисунок 10" descr="https://sad36podr.edumsko.ru/uploads/2400/2385/section/140875/untitled_folder/1464627350_3.png?1514288123790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2247" cy="1684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104">
        <w:rPr>
          <w:rFonts w:ascii="PT Astra Serif" w:hAnsi="PT Astra Serif"/>
          <w:lang w:val="en-US"/>
        </w:rPr>
        <w:t xml:space="preserve">                                                                                              </w:t>
      </w:r>
      <w:r>
        <w:rPr>
          <w:rFonts w:ascii="PT Astra Serif" w:hAnsi="PT Astra Serif"/>
          <w:lang w:val="en-US"/>
        </w:rPr>
        <w:t xml:space="preserve">                                         </w:t>
      </w:r>
      <w:r w:rsidR="008442BD" w:rsidRPr="000870B5">
        <w:rPr>
          <w:rFonts w:ascii="PT Astra Serif" w:hAnsi="PT Astra Serif"/>
        </w:rPr>
        <w:t>Утверждаю:</w:t>
      </w:r>
    </w:p>
    <w:p w14:paraId="32375BF2" w14:textId="6AF5EECE" w:rsidR="008442BD" w:rsidRPr="000870B5" w:rsidRDefault="00906B86" w:rsidP="008442B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8442BD" w:rsidRPr="000870B5">
        <w:rPr>
          <w:rFonts w:ascii="PT Astra Serif" w:hAnsi="PT Astra Serif"/>
        </w:rPr>
        <w:t xml:space="preserve"> МБДОУ ЦРР –</w:t>
      </w:r>
    </w:p>
    <w:p w14:paraId="10CF1F45" w14:textId="6E025428" w:rsidR="008442BD" w:rsidRPr="000870B5" w:rsidRDefault="00906B86" w:rsidP="008442BD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74EF5110" w14:textId="20797202" w:rsidR="008442BD" w:rsidRPr="000870B5" w:rsidRDefault="008442BD" w:rsidP="008442BD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1C05B918" w14:textId="77777777" w:rsidR="008442BD" w:rsidRPr="000870B5" w:rsidRDefault="008442BD" w:rsidP="008442BD">
      <w:pPr>
        <w:jc w:val="right"/>
        <w:rPr>
          <w:rFonts w:ascii="PT Astra Serif" w:hAnsi="PT Astra Serif"/>
        </w:rPr>
      </w:pPr>
    </w:p>
    <w:p w14:paraId="229A7EF3" w14:textId="77777777" w:rsidR="008442BD" w:rsidRPr="000870B5" w:rsidRDefault="008442BD" w:rsidP="008442BD">
      <w:pPr>
        <w:jc w:val="center"/>
        <w:rPr>
          <w:rFonts w:ascii="PT Astra Serif" w:hAnsi="PT Astra Serif"/>
          <w:b/>
          <w:sz w:val="28"/>
          <w:szCs w:val="28"/>
        </w:rPr>
      </w:pPr>
    </w:p>
    <w:p w14:paraId="356EACBC" w14:textId="77777777" w:rsidR="001F3E73" w:rsidRDefault="001F3E73" w:rsidP="004F1D24">
      <w:pPr>
        <w:jc w:val="center"/>
        <w:rPr>
          <w:rFonts w:ascii="PT Astra Serif" w:hAnsi="PT Astra Serif"/>
          <w:b/>
        </w:rPr>
      </w:pPr>
    </w:p>
    <w:p w14:paraId="71E57DB6" w14:textId="77777777" w:rsidR="001F3E73" w:rsidRDefault="001F3E73" w:rsidP="004F1D24">
      <w:pPr>
        <w:jc w:val="center"/>
        <w:rPr>
          <w:rFonts w:ascii="PT Astra Serif" w:hAnsi="PT Astra Serif"/>
          <w:b/>
        </w:rPr>
      </w:pPr>
    </w:p>
    <w:p w14:paraId="15BEC118" w14:textId="77777777" w:rsidR="001F3E73" w:rsidRDefault="001F3E73" w:rsidP="001F3E73">
      <w:pPr>
        <w:rPr>
          <w:rFonts w:ascii="PT Astra Serif" w:hAnsi="PT Astra Serif"/>
          <w:b/>
        </w:rPr>
      </w:pPr>
    </w:p>
    <w:p w14:paraId="45CE0054" w14:textId="5D19ABD2" w:rsidR="004F1D24" w:rsidRPr="00C00ABA" w:rsidRDefault="004F1D24" w:rsidP="001F3E73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681598">
        <w:rPr>
          <w:rFonts w:ascii="PT Astra Serif" w:hAnsi="PT Astra Serif"/>
          <w:b/>
        </w:rPr>
        <w:t xml:space="preserve">2024-2025 </w:t>
      </w:r>
      <w:r w:rsidRPr="00C00ABA">
        <w:rPr>
          <w:rFonts w:ascii="PT Astra Serif" w:hAnsi="PT Astra Serif"/>
          <w:b/>
        </w:rPr>
        <w:t>учебный год</w:t>
      </w:r>
    </w:p>
    <w:p w14:paraId="32D9A973" w14:textId="0C14B205" w:rsidR="008442BD" w:rsidRPr="000870B5" w:rsidRDefault="001F3E73" w:rsidP="001F3E73">
      <w:pPr>
        <w:rPr>
          <w:rFonts w:ascii="PT Astra Serif" w:hAnsi="PT Astra Serif"/>
          <w:b/>
        </w:rPr>
      </w:pPr>
      <w:r w:rsidRPr="001F3E73">
        <w:rPr>
          <w:rFonts w:ascii="PT Astra Serif" w:hAnsi="PT Astra Serif"/>
          <w:b/>
        </w:rPr>
        <w:t xml:space="preserve">               </w:t>
      </w:r>
      <w:r w:rsidR="008442BD" w:rsidRPr="000870B5">
        <w:rPr>
          <w:rFonts w:ascii="PT Astra Serif" w:hAnsi="PT Astra Serif"/>
          <w:b/>
        </w:rPr>
        <w:t>/холодный период/</w:t>
      </w:r>
    </w:p>
    <w:p w14:paraId="63467119" w14:textId="297EF261" w:rsidR="008442BD" w:rsidRPr="00BF5D20" w:rsidRDefault="00681598" w:rsidP="008442B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Старшая</w:t>
      </w:r>
      <w:r w:rsidR="00BF5D20">
        <w:rPr>
          <w:rFonts w:ascii="PT Astra Serif" w:hAnsi="PT Astra Serif"/>
          <w:b/>
          <w:sz w:val="28"/>
          <w:szCs w:val="28"/>
        </w:rPr>
        <w:t xml:space="preserve"> </w:t>
      </w:r>
      <w:r w:rsidR="008442BD" w:rsidRPr="00BF5D20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6F748B">
        <w:rPr>
          <w:rFonts w:ascii="PT Astra Serif" w:hAnsi="PT Astra Serif"/>
          <w:b/>
          <w:sz w:val="28"/>
          <w:szCs w:val="28"/>
        </w:rPr>
        <w:t>«Цветик-семицветик»</w:t>
      </w:r>
    </w:p>
    <w:p w14:paraId="2DA4F0D1" w14:textId="77777777" w:rsidR="008442BD" w:rsidRPr="000870B5" w:rsidRDefault="008442BD" w:rsidP="008442BD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X="-431" w:tblpY="142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8250"/>
      </w:tblGrid>
      <w:tr w:rsidR="008442BD" w:rsidRPr="000870B5" w14:paraId="1EC83523" w14:textId="77777777" w:rsidTr="00906B86">
        <w:trPr>
          <w:trHeight w:val="980"/>
        </w:trPr>
        <w:tc>
          <w:tcPr>
            <w:tcW w:w="1384" w:type="dxa"/>
          </w:tcPr>
          <w:p w14:paraId="2BB746F0" w14:textId="77777777" w:rsidR="008442BD" w:rsidRPr="000870B5" w:rsidRDefault="008442BD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8250" w:type="dxa"/>
          </w:tcPr>
          <w:p w14:paraId="1CAD9558" w14:textId="6446D9BA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9F47E3">
              <w:rPr>
                <w:rFonts w:ascii="PT Astra Serif" w:hAnsi="PT Astra Serif"/>
              </w:rPr>
              <w:t>развитие (ФЦКМ)</w:t>
            </w:r>
          </w:p>
          <w:p w14:paraId="20D302FA" w14:textId="77777777" w:rsidR="009F47E3" w:rsidRPr="009F47E3" w:rsidRDefault="009F47E3" w:rsidP="00906B86">
            <w:pPr>
              <w:rPr>
                <w:rFonts w:ascii="PT Astra Serif" w:hAnsi="PT Astra Serif"/>
              </w:rPr>
            </w:pPr>
          </w:p>
          <w:p w14:paraId="3A057C43" w14:textId="539A5280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10.10-10.35 ОО Художественно – эстетическое </w:t>
            </w:r>
            <w:r w:rsidRPr="009F47E3">
              <w:rPr>
                <w:rFonts w:ascii="PT Astra Serif" w:hAnsi="PT Astra Serif"/>
              </w:rPr>
              <w:t xml:space="preserve">развитие (музыка) </w:t>
            </w:r>
          </w:p>
          <w:p w14:paraId="7F7CD966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8C665D6" w14:textId="5FC74EC4" w:rsidR="00366AA1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11.10-11.35 ОО </w:t>
            </w:r>
            <w:r w:rsidRPr="009F47E3">
              <w:rPr>
                <w:rFonts w:ascii="PT Astra Serif" w:hAnsi="PT Astra Serif"/>
              </w:rPr>
              <w:t xml:space="preserve">Физическое развитие (формирование двигательных навыков на прогулке) </w:t>
            </w:r>
          </w:p>
          <w:p w14:paraId="2E200E10" w14:textId="33373A5A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8442BD" w:rsidRPr="000870B5" w14:paraId="4B39E52B" w14:textId="77777777" w:rsidTr="00906B86">
        <w:trPr>
          <w:trHeight w:val="1124"/>
        </w:trPr>
        <w:tc>
          <w:tcPr>
            <w:tcW w:w="1384" w:type="dxa"/>
          </w:tcPr>
          <w:p w14:paraId="01AB3179" w14:textId="77777777" w:rsidR="008442BD" w:rsidRPr="000870B5" w:rsidRDefault="008442BD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8250" w:type="dxa"/>
          </w:tcPr>
          <w:p w14:paraId="726E1310" w14:textId="08D2201C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8.50-9.15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03DE491F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6EE677A" w14:textId="5CADBC50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9.25-9.50 ОО Физическое развитие (зал)</w:t>
            </w:r>
          </w:p>
          <w:p w14:paraId="6304AE17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4897A5F" w14:textId="101E215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10.05-10.30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09287E02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52ACDDC" w14:textId="77777777" w:rsidR="00BF5D20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15.20-15.45 ОО </w:t>
            </w:r>
            <w:r w:rsidRPr="009F47E3">
              <w:rPr>
                <w:rFonts w:ascii="PT Astra Serif" w:hAnsi="PT Astra Serif"/>
              </w:rPr>
              <w:t>Художественно-эстетическое развитие (конструирование)</w:t>
            </w:r>
          </w:p>
          <w:p w14:paraId="77C13C79" w14:textId="3ED4CF8B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8442BD" w:rsidRPr="000870B5" w14:paraId="023C3484" w14:textId="77777777" w:rsidTr="00906B86">
        <w:trPr>
          <w:trHeight w:val="1320"/>
        </w:trPr>
        <w:tc>
          <w:tcPr>
            <w:tcW w:w="1384" w:type="dxa"/>
          </w:tcPr>
          <w:p w14:paraId="07197C2A" w14:textId="77777777" w:rsidR="008442BD" w:rsidRPr="000870B5" w:rsidRDefault="008442BD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8250" w:type="dxa"/>
          </w:tcPr>
          <w:p w14:paraId="128D4445" w14:textId="2DFF4D04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9F47E3">
              <w:rPr>
                <w:rFonts w:ascii="PT Astra Serif" w:hAnsi="PT Astra Serif"/>
              </w:rPr>
              <w:t xml:space="preserve">Речевое развитие (Подготовка к обучению грамоте)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5080D47F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2EE2F8FA" w14:textId="363A6A6B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</w:t>
            </w:r>
            <w:r w:rsidRPr="009F47E3">
              <w:rPr>
                <w:rFonts w:ascii="PT Astra Serif" w:hAnsi="PT Astra Serif"/>
              </w:rPr>
              <w:t xml:space="preserve">Развитие речи (Подготовка к обучению грамоте)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547657E0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8E36669" w14:textId="77777777" w:rsidR="008442BD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10.</w:t>
            </w:r>
            <w:r>
              <w:rPr>
                <w:rFonts w:ascii="PT Astra Serif" w:hAnsi="PT Astra Serif"/>
              </w:rPr>
              <w:t xml:space="preserve">10-10.35 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6C75E76D" w14:textId="7B878417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8442BD" w:rsidRPr="000870B5" w14:paraId="08579CC8" w14:textId="77777777" w:rsidTr="00906B86">
        <w:trPr>
          <w:trHeight w:val="1320"/>
        </w:trPr>
        <w:tc>
          <w:tcPr>
            <w:tcW w:w="1384" w:type="dxa"/>
          </w:tcPr>
          <w:p w14:paraId="5AB75F6D" w14:textId="77777777" w:rsidR="008442BD" w:rsidRPr="000870B5" w:rsidRDefault="008442BD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8250" w:type="dxa"/>
          </w:tcPr>
          <w:p w14:paraId="7DB35E04" w14:textId="7A5FD99D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</w:t>
            </w:r>
            <w:r w:rsidRPr="009F47E3">
              <w:rPr>
                <w:rFonts w:ascii="PT Astra Serif" w:hAnsi="PT Astra Serif"/>
              </w:rPr>
              <w:t>Речевое развитие</w:t>
            </w:r>
          </w:p>
          <w:p w14:paraId="652AAF05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F4F16C3" w14:textId="2A1CEA0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9.35-10.00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3828EB37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26E476F6" w14:textId="77777777" w:rsidR="008442BD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10.15-10.40 </w:t>
            </w:r>
            <w:r w:rsidRPr="009F47E3">
              <w:rPr>
                <w:rFonts w:ascii="PT Astra Serif" w:hAnsi="PT Astra Serif"/>
              </w:rPr>
              <w:t>ОО Художественно-эстетическое развитие (рисование)</w:t>
            </w:r>
          </w:p>
          <w:p w14:paraId="4D030806" w14:textId="70953378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8442BD" w:rsidRPr="000870B5" w14:paraId="39E3BD59" w14:textId="77777777" w:rsidTr="00906B86">
        <w:trPr>
          <w:trHeight w:val="1242"/>
        </w:trPr>
        <w:tc>
          <w:tcPr>
            <w:tcW w:w="1384" w:type="dxa"/>
          </w:tcPr>
          <w:p w14:paraId="24266CE4" w14:textId="77777777" w:rsidR="008442BD" w:rsidRPr="000870B5" w:rsidRDefault="008442BD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8250" w:type="dxa"/>
          </w:tcPr>
          <w:p w14:paraId="474C5DE0" w14:textId="2988D91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9.00-9.25 ОО Познавательное </w:t>
            </w:r>
            <w:r w:rsidRPr="009F47E3">
              <w:rPr>
                <w:rFonts w:ascii="PT Astra Serif" w:hAnsi="PT Astra Serif"/>
              </w:rPr>
              <w:t>развитие (экология)</w:t>
            </w:r>
          </w:p>
          <w:p w14:paraId="57BA345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266B96A" w14:textId="1D77B365" w:rsidR="008442BD" w:rsidRPr="000870B5" w:rsidRDefault="009F47E3" w:rsidP="009F47E3">
            <w:pPr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9.35-10.00 ОО Художественно-эстетическое развитие (лепка/аппликация)</w:t>
            </w:r>
          </w:p>
        </w:tc>
      </w:tr>
    </w:tbl>
    <w:p w14:paraId="40835493" w14:textId="01FCBF58" w:rsidR="00366AA1" w:rsidRDefault="00366AA1" w:rsidP="003F46C8">
      <w:pPr>
        <w:rPr>
          <w:rFonts w:ascii="PT Astra Serif" w:hAnsi="PT Astra Serif"/>
        </w:rPr>
      </w:pPr>
    </w:p>
    <w:p w14:paraId="4EF22AEA" w14:textId="77777777" w:rsidR="001F3E73" w:rsidRDefault="001F3E73" w:rsidP="00366AA1">
      <w:pPr>
        <w:jc w:val="center"/>
        <w:rPr>
          <w:rFonts w:ascii="PT Astra Serif" w:hAnsi="PT Astra Serif"/>
        </w:rPr>
      </w:pPr>
    </w:p>
    <w:p w14:paraId="3B65396F" w14:textId="77777777" w:rsidR="001F3E73" w:rsidRDefault="001F3E73" w:rsidP="00366AA1">
      <w:pPr>
        <w:jc w:val="center"/>
        <w:rPr>
          <w:rFonts w:ascii="PT Astra Serif" w:hAnsi="PT Astra Serif"/>
        </w:rPr>
      </w:pPr>
    </w:p>
    <w:p w14:paraId="35593CC7" w14:textId="77777777" w:rsidR="001F3E73" w:rsidRDefault="001F3E73" w:rsidP="00366AA1">
      <w:pPr>
        <w:jc w:val="center"/>
        <w:rPr>
          <w:rFonts w:ascii="PT Astra Serif" w:hAnsi="PT Astra Serif"/>
        </w:rPr>
      </w:pPr>
    </w:p>
    <w:p w14:paraId="3B7D75E2" w14:textId="77777777" w:rsidR="001F3E73" w:rsidRDefault="001F3E73" w:rsidP="00366AA1">
      <w:pPr>
        <w:jc w:val="center"/>
        <w:rPr>
          <w:rFonts w:ascii="PT Astra Serif" w:hAnsi="PT Astra Serif"/>
        </w:rPr>
      </w:pPr>
    </w:p>
    <w:p w14:paraId="572045E7" w14:textId="77777777" w:rsidR="001F3E73" w:rsidRDefault="001F3E73" w:rsidP="00366AA1">
      <w:pPr>
        <w:jc w:val="center"/>
        <w:rPr>
          <w:rFonts w:ascii="PT Astra Serif" w:hAnsi="PT Astra Serif"/>
        </w:rPr>
      </w:pPr>
    </w:p>
    <w:p w14:paraId="624033E8" w14:textId="2BCAD102" w:rsidR="00366AA1" w:rsidRPr="000870B5" w:rsidRDefault="00366AA1" w:rsidP="00366AA1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54142EB6" w14:textId="5C6BC49C" w:rsidR="00366AA1" w:rsidRPr="000870B5" w:rsidRDefault="00366AA1" w:rsidP="00366AA1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2550D762" w14:textId="512552EF" w:rsidR="00366AA1" w:rsidRPr="000870B5" w:rsidRDefault="00DD6829" w:rsidP="00366AA1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20704" behindDoc="0" locked="0" layoutInCell="1" allowOverlap="1" wp14:anchorId="034F61E2" wp14:editId="2D2D0521">
            <wp:simplePos x="0" y="0"/>
            <wp:positionH relativeFrom="column">
              <wp:posOffset>-219075</wp:posOffset>
            </wp:positionH>
            <wp:positionV relativeFrom="paragraph">
              <wp:posOffset>186055</wp:posOffset>
            </wp:positionV>
            <wp:extent cx="1724025" cy="1417230"/>
            <wp:effectExtent l="0" t="0" r="0" b="0"/>
            <wp:wrapNone/>
            <wp:docPr id="17" name="Рисунок 17" descr="https://cs3.livemaster.ru/zhurnalfoto/c/b/6/130630103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3.livemaster.ru/zhurnalfoto/c/b/6/1306301032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1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38738" w14:textId="49C313DB" w:rsidR="00366AA1" w:rsidRPr="000870B5" w:rsidRDefault="00366AA1" w:rsidP="00366AA1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6A474728" w14:textId="40CFF380" w:rsidR="00366AA1" w:rsidRPr="000870B5" w:rsidRDefault="00906B86" w:rsidP="00366AA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366AA1" w:rsidRPr="000870B5">
        <w:rPr>
          <w:rFonts w:ascii="PT Astra Serif" w:hAnsi="PT Astra Serif"/>
        </w:rPr>
        <w:t xml:space="preserve"> МБДОУ ЦРР –</w:t>
      </w:r>
    </w:p>
    <w:p w14:paraId="4B81C53D" w14:textId="561F2A78" w:rsidR="00366AA1" w:rsidRPr="000870B5" w:rsidRDefault="00906B86" w:rsidP="00366AA1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4C788ABA" w14:textId="31061376" w:rsidR="00366AA1" w:rsidRPr="000870B5" w:rsidRDefault="00366AA1" w:rsidP="00366AA1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476EEC0B" w14:textId="77777777" w:rsidR="00366AA1" w:rsidRPr="000870B5" w:rsidRDefault="00366AA1" w:rsidP="00366AA1">
      <w:pPr>
        <w:jc w:val="right"/>
        <w:rPr>
          <w:rFonts w:ascii="PT Astra Serif" w:hAnsi="PT Astra Serif"/>
        </w:rPr>
      </w:pPr>
    </w:p>
    <w:p w14:paraId="0562401C" w14:textId="77777777" w:rsidR="00366AA1" w:rsidRPr="000870B5" w:rsidRDefault="00366AA1" w:rsidP="00366AA1">
      <w:pPr>
        <w:jc w:val="center"/>
        <w:rPr>
          <w:rFonts w:ascii="PT Astra Serif" w:hAnsi="PT Astra Serif"/>
          <w:b/>
          <w:sz w:val="28"/>
          <w:szCs w:val="28"/>
        </w:rPr>
      </w:pPr>
    </w:p>
    <w:p w14:paraId="08ECAB1D" w14:textId="77777777" w:rsidR="00366AA1" w:rsidRDefault="00366AA1" w:rsidP="00366AA1">
      <w:pPr>
        <w:jc w:val="center"/>
        <w:rPr>
          <w:rFonts w:ascii="PT Astra Serif" w:hAnsi="PT Astra Serif"/>
          <w:b/>
        </w:rPr>
      </w:pPr>
    </w:p>
    <w:p w14:paraId="0505CFEB" w14:textId="77777777" w:rsidR="003F46C8" w:rsidRDefault="003F46C8" w:rsidP="00906B86">
      <w:pPr>
        <w:rPr>
          <w:rFonts w:ascii="PT Astra Serif" w:hAnsi="PT Astra Serif"/>
          <w:b/>
        </w:rPr>
      </w:pPr>
    </w:p>
    <w:p w14:paraId="0AEF76A7" w14:textId="6AAEDD59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767A19A9" w14:textId="77777777" w:rsidR="00366AA1" w:rsidRPr="000870B5" w:rsidRDefault="00366AA1" w:rsidP="00366AA1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45377256" w14:textId="724FB9C3" w:rsidR="00366AA1" w:rsidRPr="00366AA1" w:rsidRDefault="00681598" w:rsidP="00366AA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Подготовительная к школе</w:t>
      </w:r>
      <w:r w:rsidR="00366AA1">
        <w:rPr>
          <w:rFonts w:ascii="PT Astra Serif" w:hAnsi="PT Astra Serif"/>
          <w:b/>
          <w:sz w:val="28"/>
          <w:szCs w:val="28"/>
        </w:rPr>
        <w:t xml:space="preserve"> </w:t>
      </w:r>
      <w:r w:rsidR="00366AA1" w:rsidRPr="00366AA1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B66200">
        <w:rPr>
          <w:rFonts w:ascii="PT Astra Serif" w:hAnsi="PT Astra Serif"/>
          <w:b/>
          <w:sz w:val="28"/>
          <w:szCs w:val="28"/>
        </w:rPr>
        <w:t>«Ромашка»</w:t>
      </w:r>
    </w:p>
    <w:p w14:paraId="7B2A3683" w14:textId="77777777" w:rsidR="00366AA1" w:rsidRPr="000870B5" w:rsidRDefault="00366AA1" w:rsidP="00366AA1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X="-431" w:tblpY="142"/>
        <w:tblW w:w="9606" w:type="dxa"/>
        <w:tblLayout w:type="fixed"/>
        <w:tblLook w:val="04A0" w:firstRow="1" w:lastRow="0" w:firstColumn="1" w:lastColumn="0" w:noHBand="0" w:noVBand="1"/>
      </w:tblPr>
      <w:tblGrid>
        <w:gridCol w:w="1702"/>
        <w:gridCol w:w="7904"/>
      </w:tblGrid>
      <w:tr w:rsidR="00366AA1" w:rsidRPr="000870B5" w14:paraId="63DA5CE5" w14:textId="77777777" w:rsidTr="00906B86">
        <w:trPr>
          <w:trHeight w:val="980"/>
        </w:trPr>
        <w:tc>
          <w:tcPr>
            <w:tcW w:w="1702" w:type="dxa"/>
          </w:tcPr>
          <w:p w14:paraId="1D7A47A9" w14:textId="77777777" w:rsidR="00366AA1" w:rsidRPr="000870B5" w:rsidRDefault="00366AA1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904" w:type="dxa"/>
          </w:tcPr>
          <w:p w14:paraId="6A204593" w14:textId="73EF3E8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Pr="009F47E3">
              <w:rPr>
                <w:rFonts w:ascii="PT Astra Serif" w:hAnsi="PT Astra Serif"/>
              </w:rPr>
              <w:t>Познавательное развитие (ФЭМП)</w:t>
            </w:r>
          </w:p>
          <w:p w14:paraId="7319FD41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0DE547D" w14:textId="04AD20F4" w:rsidR="009F47E3" w:rsidRPr="009F47E3" w:rsidRDefault="009F47E3" w:rsidP="00906B86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9.40-10.10 ОО Художественно-эстетическое развитие (конструирование)</w:t>
            </w:r>
          </w:p>
          <w:p w14:paraId="72752EDB" w14:textId="77777777" w:rsidR="00366AA1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16.00-16.30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7FAB25E9" w14:textId="732BCD70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366AA1" w:rsidRPr="000870B5" w14:paraId="4ABDF9F5" w14:textId="77777777" w:rsidTr="00906B86">
        <w:trPr>
          <w:trHeight w:val="1146"/>
        </w:trPr>
        <w:tc>
          <w:tcPr>
            <w:tcW w:w="1702" w:type="dxa"/>
          </w:tcPr>
          <w:p w14:paraId="4B2AA3C5" w14:textId="77777777" w:rsidR="00366AA1" w:rsidRPr="000870B5" w:rsidRDefault="00366AA1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904" w:type="dxa"/>
          </w:tcPr>
          <w:p w14:paraId="11759A12" w14:textId="09F0E259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67A46ECA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7115151" w14:textId="2200B8CF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Pr="009F47E3">
              <w:rPr>
                <w:rFonts w:ascii="PT Astra Serif" w:hAnsi="PT Astra Serif"/>
              </w:rPr>
              <w:t>Познават</w:t>
            </w:r>
            <w:r>
              <w:rPr>
                <w:rFonts w:ascii="PT Astra Serif" w:hAnsi="PT Astra Serif"/>
              </w:rPr>
              <w:t xml:space="preserve">ельное развитие (ФЭМП) 2 </w:t>
            </w:r>
            <w:proofErr w:type="spellStart"/>
            <w:r>
              <w:rPr>
                <w:rFonts w:ascii="PT Astra Serif" w:hAnsi="PT Astra Serif"/>
              </w:rPr>
              <w:t>подгр</w:t>
            </w:r>
            <w:proofErr w:type="spellEnd"/>
            <w:r>
              <w:rPr>
                <w:rFonts w:ascii="PT Astra Serif" w:hAnsi="PT Astra Serif"/>
              </w:rPr>
              <w:t>.</w:t>
            </w:r>
          </w:p>
          <w:p w14:paraId="1E698624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A31FA5B" w14:textId="00D5DE93" w:rsidR="009F47E3" w:rsidRPr="009F47E3" w:rsidRDefault="009F47E3" w:rsidP="00906B86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11.40-12.10 ОО Физическое развитие (формирование двигательных навыков на прогулке)</w:t>
            </w:r>
          </w:p>
          <w:p w14:paraId="539892E9" w14:textId="77777777" w:rsidR="00366AA1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16.00-16.30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4D72DE10" w14:textId="7E8F1EAB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366AA1" w:rsidRPr="000870B5" w14:paraId="2D4FF3ED" w14:textId="77777777" w:rsidTr="00906B86">
        <w:trPr>
          <w:trHeight w:val="1320"/>
        </w:trPr>
        <w:tc>
          <w:tcPr>
            <w:tcW w:w="1702" w:type="dxa"/>
          </w:tcPr>
          <w:p w14:paraId="752B064A" w14:textId="77777777" w:rsidR="00366AA1" w:rsidRPr="000870B5" w:rsidRDefault="00366AA1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904" w:type="dxa"/>
          </w:tcPr>
          <w:p w14:paraId="40EEE247" w14:textId="5237BAA4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="00906B86">
              <w:rPr>
                <w:rFonts w:ascii="PT Astra Serif" w:hAnsi="PT Astra Serif"/>
              </w:rPr>
              <w:t>Речевое развитие (</w:t>
            </w:r>
            <w:proofErr w:type="spellStart"/>
            <w:r w:rsidR="00906B86">
              <w:rPr>
                <w:rFonts w:ascii="PT Astra Serif" w:hAnsi="PT Astra Serif"/>
              </w:rPr>
              <w:t>Подг</w:t>
            </w:r>
            <w:proofErr w:type="spellEnd"/>
            <w:r w:rsidR="00906B86">
              <w:rPr>
                <w:rFonts w:ascii="PT Astra Serif" w:hAnsi="PT Astra Serif"/>
              </w:rPr>
              <w:t>.</w:t>
            </w:r>
            <w:r w:rsidRPr="009F47E3">
              <w:rPr>
                <w:rFonts w:ascii="PT Astra Serif" w:hAnsi="PT Astra Serif"/>
              </w:rPr>
              <w:t xml:space="preserve"> к обучению грамоте)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276B934A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82B376A" w14:textId="2EA6A5D0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="00906B86">
              <w:rPr>
                <w:rFonts w:ascii="PT Astra Serif" w:hAnsi="PT Astra Serif"/>
              </w:rPr>
              <w:t>Развитие речи (</w:t>
            </w:r>
            <w:proofErr w:type="spellStart"/>
            <w:r w:rsidR="00906B86">
              <w:rPr>
                <w:rFonts w:ascii="PT Astra Serif" w:hAnsi="PT Astra Serif"/>
              </w:rPr>
              <w:t>Подг</w:t>
            </w:r>
            <w:proofErr w:type="spellEnd"/>
            <w:r w:rsidR="00906B86">
              <w:rPr>
                <w:rFonts w:ascii="PT Astra Serif" w:hAnsi="PT Astra Serif"/>
              </w:rPr>
              <w:t>.</w:t>
            </w:r>
            <w:r w:rsidRPr="009F47E3">
              <w:rPr>
                <w:rFonts w:ascii="PT Astra Serif" w:hAnsi="PT Astra Serif"/>
              </w:rPr>
              <w:t xml:space="preserve"> к обучению грамоте)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7CF99600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DFC7C8F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10.20-10.50 ОО Художественно-эстетическое развитие (рисование)</w:t>
            </w:r>
          </w:p>
          <w:p w14:paraId="2A43257C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8311232" w14:textId="77777777" w:rsidR="00366AA1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16.00-16.30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03A35DBE" w14:textId="64E8F5F8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366AA1" w:rsidRPr="000870B5" w14:paraId="03658533" w14:textId="77777777" w:rsidTr="00906B86">
        <w:trPr>
          <w:trHeight w:val="1016"/>
        </w:trPr>
        <w:tc>
          <w:tcPr>
            <w:tcW w:w="1702" w:type="dxa"/>
          </w:tcPr>
          <w:p w14:paraId="6F4DA3E3" w14:textId="77777777" w:rsidR="00366AA1" w:rsidRPr="000870B5" w:rsidRDefault="00366AA1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904" w:type="dxa"/>
          </w:tcPr>
          <w:p w14:paraId="36F36D88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9.00-9.30 ОО Речевое развитие</w:t>
            </w:r>
          </w:p>
          <w:p w14:paraId="33BDB932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4037FA1" w14:textId="2CE05371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Pr="009F47E3">
              <w:rPr>
                <w:rFonts w:ascii="PT Astra Serif" w:hAnsi="PT Astra Serif"/>
              </w:rPr>
              <w:t>Художественно-эстетиче</w:t>
            </w:r>
            <w:r>
              <w:rPr>
                <w:rFonts w:ascii="PT Astra Serif" w:hAnsi="PT Astra Serif"/>
              </w:rPr>
              <w:t>ское развитие (конструирование)</w:t>
            </w:r>
          </w:p>
          <w:p w14:paraId="75443AEC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2B2D99B8" w14:textId="77777777" w:rsidR="00366AA1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15.20-15.50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3E59502C" w14:textId="64E11D4A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366AA1" w:rsidRPr="000870B5" w14:paraId="180FDC23" w14:textId="77777777" w:rsidTr="00906B86">
        <w:trPr>
          <w:trHeight w:val="1242"/>
        </w:trPr>
        <w:tc>
          <w:tcPr>
            <w:tcW w:w="1702" w:type="dxa"/>
          </w:tcPr>
          <w:p w14:paraId="68B3A781" w14:textId="77777777" w:rsidR="00366AA1" w:rsidRPr="000870B5" w:rsidRDefault="00366AA1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904" w:type="dxa"/>
          </w:tcPr>
          <w:p w14:paraId="7B3BB053" w14:textId="5AE37A0F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9.00-9</w:t>
            </w:r>
            <w:r>
              <w:rPr>
                <w:rFonts w:ascii="PT Astra Serif" w:hAnsi="PT Astra Serif"/>
              </w:rPr>
              <w:t xml:space="preserve">.30 ОО Познавательное </w:t>
            </w:r>
            <w:r w:rsidRPr="009F47E3">
              <w:rPr>
                <w:rFonts w:ascii="PT Astra Serif" w:hAnsi="PT Astra Serif"/>
              </w:rPr>
              <w:t>развитие (ФЦКМ)</w:t>
            </w:r>
          </w:p>
          <w:p w14:paraId="3BE86CF1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7788C0D2" w14:textId="63CE752D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</w:t>
            </w:r>
            <w:r w:rsidRPr="009F47E3">
              <w:rPr>
                <w:rFonts w:ascii="PT Astra Serif" w:hAnsi="PT Astra Serif"/>
              </w:rPr>
              <w:t>ОО Художественно-эстетическое развитие (лепка/аппликация)</w:t>
            </w:r>
          </w:p>
          <w:p w14:paraId="545A4155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FA895C0" w14:textId="77777777" w:rsidR="00366AA1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10.20-10.50 ОО Познавательное </w:t>
            </w:r>
            <w:r w:rsidRPr="009F47E3">
              <w:rPr>
                <w:rFonts w:ascii="PT Astra Serif" w:hAnsi="PT Astra Serif"/>
              </w:rPr>
              <w:t xml:space="preserve">развитие (экология) </w:t>
            </w:r>
          </w:p>
          <w:p w14:paraId="53950C90" w14:textId="298648EE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</w:tbl>
    <w:p w14:paraId="0C2690DA" w14:textId="77777777" w:rsidR="001F3E73" w:rsidRDefault="001F3E73" w:rsidP="009F47E3">
      <w:pPr>
        <w:jc w:val="center"/>
        <w:rPr>
          <w:rFonts w:ascii="PT Astra Serif" w:hAnsi="PT Astra Serif"/>
        </w:rPr>
      </w:pPr>
    </w:p>
    <w:p w14:paraId="3E8FBE2E" w14:textId="77777777" w:rsidR="001F3E73" w:rsidRDefault="001F3E73" w:rsidP="009F47E3">
      <w:pPr>
        <w:jc w:val="center"/>
        <w:rPr>
          <w:rFonts w:ascii="PT Astra Serif" w:hAnsi="PT Astra Serif"/>
        </w:rPr>
      </w:pPr>
    </w:p>
    <w:p w14:paraId="2B7FD363" w14:textId="77777777" w:rsidR="001F3E73" w:rsidRDefault="001F3E73" w:rsidP="009F47E3">
      <w:pPr>
        <w:jc w:val="center"/>
        <w:rPr>
          <w:rFonts w:ascii="PT Astra Serif" w:hAnsi="PT Astra Serif"/>
        </w:rPr>
      </w:pPr>
    </w:p>
    <w:p w14:paraId="66FFE117" w14:textId="1D0F28AE" w:rsidR="00C21505" w:rsidRPr="000870B5" w:rsidRDefault="00C21505" w:rsidP="009F47E3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016B2346" w14:textId="32B27670" w:rsidR="00C21505" w:rsidRPr="000870B5" w:rsidRDefault="00C21505" w:rsidP="00C21505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0634E7D6" w14:textId="77777777" w:rsidR="00C21505" w:rsidRPr="000870B5" w:rsidRDefault="00C21505" w:rsidP="00C21505">
      <w:pPr>
        <w:jc w:val="center"/>
        <w:rPr>
          <w:rFonts w:ascii="PT Astra Serif" w:hAnsi="PT Astra Serif"/>
        </w:rPr>
      </w:pPr>
    </w:p>
    <w:p w14:paraId="36AEA116" w14:textId="4142417E" w:rsidR="00C21505" w:rsidRPr="000870B5" w:rsidRDefault="00DD6829" w:rsidP="00C21505">
      <w:pPr>
        <w:jc w:val="right"/>
        <w:rPr>
          <w:rFonts w:ascii="PT Astra Serif" w:hAnsi="PT Astra Serif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 wp14:anchorId="512A2F6F" wp14:editId="25D7553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647825" cy="1659255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5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505" w:rsidRPr="000870B5">
        <w:rPr>
          <w:rFonts w:ascii="PT Astra Serif" w:hAnsi="PT Astra Serif"/>
        </w:rPr>
        <w:t>Утверждаю:</w:t>
      </w:r>
    </w:p>
    <w:p w14:paraId="64668BA2" w14:textId="4ADF3555" w:rsidR="00C21505" w:rsidRPr="000870B5" w:rsidRDefault="00906B86" w:rsidP="00C2150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C21505" w:rsidRPr="000870B5">
        <w:rPr>
          <w:rFonts w:ascii="PT Astra Serif" w:hAnsi="PT Astra Serif"/>
        </w:rPr>
        <w:t xml:space="preserve"> МБДОУ ЦРР –</w:t>
      </w:r>
    </w:p>
    <w:p w14:paraId="4D07C11C" w14:textId="205314D5" w:rsidR="00C21505" w:rsidRPr="000870B5" w:rsidRDefault="00906B86" w:rsidP="00C21505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3D88214B" w14:textId="77777777" w:rsidR="00C21505" w:rsidRPr="000870B5" w:rsidRDefault="00C21505" w:rsidP="00C21505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2A721715" w14:textId="50EDF687" w:rsidR="00C21505" w:rsidRDefault="00C21505" w:rsidP="00C21505">
      <w:pPr>
        <w:jc w:val="right"/>
        <w:rPr>
          <w:rFonts w:ascii="PT Astra Serif" w:hAnsi="PT Astra Serif"/>
        </w:rPr>
      </w:pPr>
    </w:p>
    <w:p w14:paraId="54176C10" w14:textId="3F450508" w:rsidR="00DD6829" w:rsidRDefault="00DD6829" w:rsidP="00C21505">
      <w:pPr>
        <w:jc w:val="right"/>
        <w:rPr>
          <w:rFonts w:ascii="PT Astra Serif" w:hAnsi="PT Astra Serif"/>
        </w:rPr>
      </w:pPr>
    </w:p>
    <w:p w14:paraId="55DECDB6" w14:textId="77777777" w:rsidR="00DD6829" w:rsidRDefault="00DD6829" w:rsidP="00C21505">
      <w:pPr>
        <w:jc w:val="right"/>
        <w:rPr>
          <w:rFonts w:ascii="PT Astra Serif" w:hAnsi="PT Astra Serif"/>
        </w:rPr>
      </w:pPr>
    </w:p>
    <w:p w14:paraId="2AB17FBF" w14:textId="77777777" w:rsidR="00DD6829" w:rsidRPr="000870B5" w:rsidRDefault="00DD6829" w:rsidP="00C21505">
      <w:pPr>
        <w:jc w:val="right"/>
        <w:rPr>
          <w:rFonts w:ascii="PT Astra Serif" w:hAnsi="PT Astra Serif"/>
        </w:rPr>
      </w:pPr>
    </w:p>
    <w:p w14:paraId="75EC5C7D" w14:textId="5E0050A9" w:rsidR="00C21505" w:rsidRPr="000870B5" w:rsidRDefault="00C21505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  </w:t>
      </w:r>
      <w:r w:rsidR="004F1D24">
        <w:rPr>
          <w:rFonts w:ascii="PT Astra Serif" w:hAnsi="PT Astra Serif"/>
          <w:b/>
        </w:rPr>
        <w:t>Занятия</w:t>
      </w:r>
      <w:r w:rsidR="004F1D24"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="004F1D24" w:rsidRPr="00C00ABA">
        <w:rPr>
          <w:rFonts w:ascii="PT Astra Serif" w:hAnsi="PT Astra Serif"/>
          <w:b/>
        </w:rPr>
        <w:t>учебный год</w:t>
      </w:r>
    </w:p>
    <w:p w14:paraId="07A51BC7" w14:textId="77777777" w:rsidR="00C21505" w:rsidRPr="000870B5" w:rsidRDefault="00C21505" w:rsidP="00C21505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64275837" w14:textId="73A417CF" w:rsidR="00C21505" w:rsidRPr="00252B6C" w:rsidRDefault="00681598" w:rsidP="00C2150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Подготовительная к школе группа</w:t>
      </w:r>
      <w:r w:rsidR="00252B6C">
        <w:rPr>
          <w:rFonts w:ascii="PT Astra Serif" w:hAnsi="PT Astra Serif"/>
          <w:b/>
          <w:sz w:val="28"/>
          <w:szCs w:val="28"/>
        </w:rPr>
        <w:t xml:space="preserve"> </w:t>
      </w:r>
      <w:r w:rsidR="00C21505" w:rsidRPr="00252B6C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BF5D20">
        <w:rPr>
          <w:rFonts w:ascii="PT Astra Serif" w:hAnsi="PT Astra Serif"/>
          <w:b/>
          <w:sz w:val="28"/>
          <w:szCs w:val="28"/>
        </w:rPr>
        <w:t>«Умка»</w:t>
      </w:r>
    </w:p>
    <w:p w14:paraId="5470154A" w14:textId="77777777" w:rsidR="00C21505" w:rsidRPr="000870B5" w:rsidRDefault="00C21505" w:rsidP="00C21505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X="-431" w:tblpY="142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C21505" w:rsidRPr="000870B5" w14:paraId="273C9F70" w14:textId="77777777" w:rsidTr="00AE5354">
        <w:trPr>
          <w:trHeight w:val="1404"/>
        </w:trPr>
        <w:tc>
          <w:tcPr>
            <w:tcW w:w="1838" w:type="dxa"/>
          </w:tcPr>
          <w:p w14:paraId="6AED9385" w14:textId="77777777" w:rsidR="00C21505" w:rsidRPr="000870B5" w:rsidRDefault="00C21505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938" w:type="dxa"/>
          </w:tcPr>
          <w:p w14:paraId="3188D97E" w14:textId="030F6CCA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Познавательное </w:t>
            </w:r>
            <w:r w:rsidRPr="009F47E3">
              <w:rPr>
                <w:rFonts w:ascii="PT Astra Serif" w:hAnsi="PT Astra Serif"/>
              </w:rPr>
              <w:t>развитие (ФЭМП)</w:t>
            </w:r>
          </w:p>
          <w:p w14:paraId="6A0C88D1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FCD21A7" w14:textId="478C12EC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(конструирование)</w:t>
            </w:r>
          </w:p>
          <w:p w14:paraId="2B90EB5F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479C485" w14:textId="72955749" w:rsidR="00AE5354" w:rsidRDefault="00437104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15.30-16.0</w:t>
            </w:r>
            <w:r w:rsidR="009F47E3">
              <w:rPr>
                <w:rFonts w:ascii="PT Astra Serif" w:hAnsi="PT Astra Serif"/>
              </w:rPr>
              <w:t xml:space="preserve">0 ОО Физическое </w:t>
            </w:r>
            <w:r w:rsidR="009F47E3" w:rsidRPr="009F47E3">
              <w:rPr>
                <w:rFonts w:ascii="PT Astra Serif" w:hAnsi="PT Astra Serif"/>
              </w:rPr>
              <w:t>развитие (зал)</w:t>
            </w:r>
          </w:p>
          <w:p w14:paraId="692ABA5E" w14:textId="477F94BC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C21505" w:rsidRPr="000870B5" w14:paraId="38E3EC0C" w14:textId="77777777" w:rsidTr="00AE5354">
        <w:trPr>
          <w:trHeight w:val="1563"/>
        </w:trPr>
        <w:tc>
          <w:tcPr>
            <w:tcW w:w="1838" w:type="dxa"/>
          </w:tcPr>
          <w:p w14:paraId="5BBD45C1" w14:textId="77777777" w:rsidR="00C21505" w:rsidRPr="000870B5" w:rsidRDefault="00C21505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938" w:type="dxa"/>
          </w:tcPr>
          <w:p w14:paraId="56F67A85" w14:textId="3D9C42A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48C72B3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7B05ED59" w14:textId="2EB57F78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2D6F6C9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21C8395F" w14:textId="61736D2A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10.20-10.50 ОО </w:t>
            </w:r>
            <w:r w:rsidRPr="009F47E3">
              <w:rPr>
                <w:rFonts w:ascii="PT Astra Serif" w:hAnsi="PT Astra Serif"/>
              </w:rPr>
              <w:t xml:space="preserve">Художественно </w:t>
            </w:r>
            <w:r>
              <w:rPr>
                <w:rFonts w:ascii="PT Astra Serif" w:hAnsi="PT Astra Serif"/>
              </w:rPr>
              <w:t>–</w:t>
            </w:r>
            <w:r w:rsidRPr="009F47E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 xml:space="preserve">эстетическое </w:t>
            </w:r>
            <w:r w:rsidRPr="009F47E3">
              <w:rPr>
                <w:rFonts w:ascii="PT Astra Serif" w:hAnsi="PT Astra Serif"/>
              </w:rPr>
              <w:t xml:space="preserve">развитие (конструирование) </w:t>
            </w:r>
          </w:p>
          <w:p w14:paraId="194DAD28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5385329" w14:textId="77777777" w:rsidR="00C21505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15.20-15.50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6357C315" w14:textId="41012D6C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C21505" w:rsidRPr="000870B5" w14:paraId="397816D8" w14:textId="77777777" w:rsidTr="00AE5354">
        <w:trPr>
          <w:trHeight w:val="1501"/>
        </w:trPr>
        <w:tc>
          <w:tcPr>
            <w:tcW w:w="1838" w:type="dxa"/>
          </w:tcPr>
          <w:p w14:paraId="1AE36606" w14:textId="77777777" w:rsidR="00C21505" w:rsidRPr="000870B5" w:rsidRDefault="00C21505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938" w:type="dxa"/>
          </w:tcPr>
          <w:p w14:paraId="0756C73F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8.50-9.20 ОО Речевое развитие</w:t>
            </w:r>
          </w:p>
          <w:p w14:paraId="2726633A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6B96969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9.30-10.00 ОО Художественно-эстетическое развитие (рисование)</w:t>
            </w:r>
          </w:p>
          <w:p w14:paraId="120DA39C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C04A699" w14:textId="4D3EDF4E" w:rsidR="00C21505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10.20-10.50 ОО Познавательное </w:t>
            </w:r>
            <w:r w:rsidRPr="009F47E3">
              <w:rPr>
                <w:rFonts w:ascii="PT Astra Serif" w:hAnsi="PT Astra Serif"/>
              </w:rPr>
              <w:t>развитие (экология)</w:t>
            </w:r>
          </w:p>
        </w:tc>
      </w:tr>
      <w:tr w:rsidR="00C21505" w:rsidRPr="000870B5" w14:paraId="3C6D1772" w14:textId="77777777" w:rsidTr="00AE5354">
        <w:trPr>
          <w:trHeight w:val="1320"/>
        </w:trPr>
        <w:tc>
          <w:tcPr>
            <w:tcW w:w="1838" w:type="dxa"/>
          </w:tcPr>
          <w:p w14:paraId="4F113F73" w14:textId="77777777" w:rsidR="00C21505" w:rsidRPr="000870B5" w:rsidRDefault="00C21505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938" w:type="dxa"/>
          </w:tcPr>
          <w:p w14:paraId="057CCE88" w14:textId="4BF2764D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="00906B86">
              <w:rPr>
                <w:rFonts w:ascii="PT Astra Serif" w:hAnsi="PT Astra Serif"/>
              </w:rPr>
              <w:t>Речевое развитие (</w:t>
            </w:r>
            <w:proofErr w:type="spellStart"/>
            <w:r w:rsidR="00906B86">
              <w:rPr>
                <w:rFonts w:ascii="PT Astra Serif" w:hAnsi="PT Astra Serif"/>
              </w:rPr>
              <w:t>Подг</w:t>
            </w:r>
            <w:proofErr w:type="spellEnd"/>
            <w:r w:rsidR="00906B86">
              <w:rPr>
                <w:rFonts w:ascii="PT Astra Serif" w:hAnsi="PT Astra Serif"/>
              </w:rPr>
              <w:t>.</w:t>
            </w:r>
            <w:r w:rsidRPr="009F47E3">
              <w:rPr>
                <w:rFonts w:ascii="PT Astra Serif" w:hAnsi="PT Astra Serif"/>
              </w:rPr>
              <w:t xml:space="preserve"> к обучению грамоте)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200BFAC5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46868324" w14:textId="3FE9D75F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="00906B86">
              <w:rPr>
                <w:rFonts w:ascii="PT Astra Serif" w:hAnsi="PT Astra Serif"/>
              </w:rPr>
              <w:t>Развитие речи (</w:t>
            </w:r>
            <w:proofErr w:type="spellStart"/>
            <w:r w:rsidR="00906B86">
              <w:rPr>
                <w:rFonts w:ascii="PT Astra Serif" w:hAnsi="PT Astra Serif"/>
              </w:rPr>
              <w:t>Подг</w:t>
            </w:r>
            <w:proofErr w:type="spellEnd"/>
            <w:r w:rsidR="00906B86">
              <w:rPr>
                <w:rFonts w:ascii="PT Astra Serif" w:hAnsi="PT Astra Serif"/>
              </w:rPr>
              <w:t>.</w:t>
            </w:r>
            <w:r w:rsidRPr="009F47E3">
              <w:rPr>
                <w:rFonts w:ascii="PT Astra Serif" w:hAnsi="PT Astra Serif"/>
              </w:rPr>
              <w:t xml:space="preserve"> к обучению грамоте)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3161CD00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0025970" w14:textId="708D654F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11.50-12.20 ОО Физическое развитие (формирование двигательных навыков на прогулке)</w:t>
            </w:r>
          </w:p>
          <w:p w14:paraId="452DC866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D8DCF3A" w14:textId="77777777" w:rsidR="00E62242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15.20-15.50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3A146B81" w14:textId="01860581" w:rsidR="009F47E3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C21505" w:rsidRPr="000870B5" w14:paraId="6052F876" w14:textId="77777777" w:rsidTr="00AE5354">
        <w:trPr>
          <w:trHeight w:val="1155"/>
        </w:trPr>
        <w:tc>
          <w:tcPr>
            <w:tcW w:w="1838" w:type="dxa"/>
          </w:tcPr>
          <w:p w14:paraId="40293340" w14:textId="77777777" w:rsidR="00C21505" w:rsidRPr="000870B5" w:rsidRDefault="00C21505" w:rsidP="002647A8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938" w:type="dxa"/>
          </w:tcPr>
          <w:p w14:paraId="18FAD027" w14:textId="4738C0C2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8.55-9.25 </w:t>
            </w:r>
            <w:r w:rsidRPr="009F47E3">
              <w:rPr>
                <w:rFonts w:ascii="PT Astra Serif" w:hAnsi="PT Astra Serif"/>
              </w:rPr>
              <w:t>ОО Познавательное развитие (ФЦКМ)</w:t>
            </w:r>
          </w:p>
          <w:p w14:paraId="69101C3E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0331618E" w14:textId="45FD7654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9.35-10.05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55C0FE5C" w14:textId="27B144D7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16DABB5F" w14:textId="08F8284A" w:rsidR="009F47E3" w:rsidRPr="00906B86" w:rsidRDefault="009F47E3" w:rsidP="00906B86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10.15-10.45 ОО Художественно-эстетическое развитие (лепка/аппликация)</w:t>
            </w:r>
          </w:p>
        </w:tc>
      </w:tr>
    </w:tbl>
    <w:p w14:paraId="76277EC6" w14:textId="580011A0" w:rsidR="00C21505" w:rsidRPr="000870B5" w:rsidRDefault="00C21505" w:rsidP="00C21505">
      <w:pPr>
        <w:rPr>
          <w:rFonts w:ascii="PT Astra Serif" w:hAnsi="PT Astra Serif"/>
        </w:rPr>
      </w:pPr>
    </w:p>
    <w:p w14:paraId="61DD4D49" w14:textId="77777777" w:rsidR="001F3E73" w:rsidRDefault="001F3E73" w:rsidP="00AE5354">
      <w:pPr>
        <w:jc w:val="center"/>
        <w:rPr>
          <w:rFonts w:ascii="PT Astra Serif" w:hAnsi="PT Astra Serif"/>
        </w:rPr>
      </w:pPr>
    </w:p>
    <w:p w14:paraId="7E1C3F65" w14:textId="41F84703" w:rsidR="00AE5354" w:rsidRPr="000870B5" w:rsidRDefault="00AE5354" w:rsidP="00AE5354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1CB90346" w14:textId="77777777" w:rsidR="00AE5354" w:rsidRPr="000870B5" w:rsidRDefault="00AE5354" w:rsidP="00AE5354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00BF5865" w14:textId="77777777" w:rsidR="00AE5354" w:rsidRPr="000870B5" w:rsidRDefault="00AE5354" w:rsidP="00AE5354">
      <w:pPr>
        <w:jc w:val="center"/>
        <w:rPr>
          <w:rFonts w:ascii="PT Astra Serif" w:hAnsi="PT Astra Serif"/>
        </w:rPr>
      </w:pPr>
    </w:p>
    <w:p w14:paraId="47AEC480" w14:textId="26653BBC" w:rsidR="00AE5354" w:rsidRPr="000870B5" w:rsidRDefault="00DD6829" w:rsidP="00AE5354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13536" behindDoc="1" locked="0" layoutInCell="1" allowOverlap="1" wp14:anchorId="52A4E317" wp14:editId="22A1972A">
            <wp:simplePos x="0" y="0"/>
            <wp:positionH relativeFrom="column">
              <wp:posOffset>-85725</wp:posOffset>
            </wp:positionH>
            <wp:positionV relativeFrom="paragraph">
              <wp:posOffset>182880</wp:posOffset>
            </wp:positionV>
            <wp:extent cx="1205865" cy="1908810"/>
            <wp:effectExtent l="0" t="0" r="0" b="0"/>
            <wp:wrapNone/>
            <wp:docPr id="5" name="Рисунок 5" descr="https://dobro.rooivacevichi.gov.by/files/00165/obj/120/63253/img/30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bro.rooivacevichi.gov.by/files/00165/obj/120/63253/img/300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190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354" w:rsidRPr="000870B5">
        <w:rPr>
          <w:rFonts w:ascii="PT Astra Serif" w:hAnsi="PT Astra Serif"/>
        </w:rPr>
        <w:t>Утверждаю:</w:t>
      </w:r>
    </w:p>
    <w:p w14:paraId="16B549FB" w14:textId="1C361DA6" w:rsidR="00AE5354" w:rsidRPr="000870B5" w:rsidRDefault="00906B86" w:rsidP="00AE53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AE5354" w:rsidRPr="000870B5">
        <w:rPr>
          <w:rFonts w:ascii="PT Astra Serif" w:hAnsi="PT Astra Serif"/>
        </w:rPr>
        <w:t xml:space="preserve"> МБДОУ ЦРР –</w:t>
      </w:r>
    </w:p>
    <w:p w14:paraId="43E3DB34" w14:textId="3C5635B5" w:rsidR="00AE5354" w:rsidRPr="000870B5" w:rsidRDefault="00906B86" w:rsidP="00AE535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175D3C80" w14:textId="77777777" w:rsidR="00AE5354" w:rsidRPr="000870B5" w:rsidRDefault="00AE5354" w:rsidP="00AE5354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6EE6AF79" w14:textId="6FCDC978" w:rsidR="00AE5354" w:rsidRPr="000870B5" w:rsidRDefault="00AE5354" w:rsidP="00AE5354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mc:AlternateContent>
          <mc:Choice Requires="wps">
            <w:drawing>
              <wp:inline distT="0" distB="0" distL="0" distR="0" wp14:anchorId="64F71070" wp14:editId="753E930B">
                <wp:extent cx="301625" cy="301625"/>
                <wp:effectExtent l="0" t="0" r="0" b="0"/>
                <wp:docPr id="18" name="AutoShape 1" descr="http://war3ft.ru/images/common/zolushka_princessa_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BE85BC" id="AutoShape 1" o:spid="_x0000_s1026" alt="http://war3ft.ru/images/common/zolushka_princessa_14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</w:p>
    <w:p w14:paraId="046AFE21" w14:textId="32CA7C8E" w:rsidR="00AE5354" w:rsidRPr="000870B5" w:rsidRDefault="00AE5354" w:rsidP="005815AF">
      <w:pPr>
        <w:rPr>
          <w:rFonts w:ascii="PT Astra Serif" w:hAnsi="PT Astra Serif"/>
          <w:b/>
          <w:sz w:val="28"/>
          <w:szCs w:val="28"/>
        </w:rPr>
      </w:pPr>
    </w:p>
    <w:p w14:paraId="17A3F548" w14:textId="77777777" w:rsidR="00AE5354" w:rsidRPr="000870B5" w:rsidRDefault="00AE5354" w:rsidP="00AE5354">
      <w:pPr>
        <w:jc w:val="center"/>
        <w:rPr>
          <w:rFonts w:ascii="PT Astra Serif" w:hAnsi="PT Astra Serif"/>
          <w:b/>
          <w:sz w:val="28"/>
          <w:szCs w:val="28"/>
        </w:rPr>
      </w:pPr>
    </w:p>
    <w:p w14:paraId="0DF1C165" w14:textId="1CDFBEC9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593077FC" w14:textId="77777777" w:rsidR="00AE5354" w:rsidRPr="000870B5" w:rsidRDefault="00AE5354" w:rsidP="00AE5354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3377D77D" w14:textId="62997092" w:rsidR="00AE5354" w:rsidRPr="00EE3244" w:rsidRDefault="00681598" w:rsidP="00AE535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Подготовительная к школе</w:t>
      </w:r>
      <w:r w:rsidR="00EE3244">
        <w:rPr>
          <w:rFonts w:ascii="PT Astra Serif" w:hAnsi="PT Astra Serif"/>
          <w:b/>
          <w:sz w:val="28"/>
          <w:szCs w:val="28"/>
        </w:rPr>
        <w:t xml:space="preserve"> </w:t>
      </w:r>
      <w:r w:rsidR="00AE5354" w:rsidRPr="00EE3244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366AA1">
        <w:rPr>
          <w:rFonts w:ascii="PT Astra Serif" w:hAnsi="PT Astra Serif"/>
          <w:b/>
          <w:sz w:val="28"/>
          <w:szCs w:val="28"/>
        </w:rPr>
        <w:t>«Буратино»</w:t>
      </w:r>
    </w:p>
    <w:p w14:paraId="1792A131" w14:textId="77777777" w:rsidR="00AE5354" w:rsidRPr="000870B5" w:rsidRDefault="00AE5354" w:rsidP="00AE5354">
      <w:pPr>
        <w:rPr>
          <w:rFonts w:ascii="PT Astra Serif" w:hAnsi="PT Astra Serif"/>
        </w:rPr>
      </w:pPr>
    </w:p>
    <w:tbl>
      <w:tblPr>
        <w:tblStyle w:val="a3"/>
        <w:tblpPr w:leftFromText="180" w:rightFromText="180" w:vertAnchor="text" w:horzAnchor="margin" w:tblpX="-431" w:tblpY="142"/>
        <w:tblW w:w="9782" w:type="dxa"/>
        <w:tblLook w:val="04A0" w:firstRow="1" w:lastRow="0" w:firstColumn="1" w:lastColumn="0" w:noHBand="0" w:noVBand="1"/>
      </w:tblPr>
      <w:tblGrid>
        <w:gridCol w:w="1838"/>
        <w:gridCol w:w="7944"/>
      </w:tblGrid>
      <w:tr w:rsidR="00AE5354" w:rsidRPr="000870B5" w14:paraId="57B6D9C7" w14:textId="77777777" w:rsidTr="00EE3244">
        <w:trPr>
          <w:trHeight w:val="1125"/>
        </w:trPr>
        <w:tc>
          <w:tcPr>
            <w:tcW w:w="1838" w:type="dxa"/>
          </w:tcPr>
          <w:p w14:paraId="6F3E92EA" w14:textId="77777777" w:rsidR="00AE5354" w:rsidRPr="000870B5" w:rsidRDefault="00AE5354" w:rsidP="00EE324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7944" w:type="dxa"/>
          </w:tcPr>
          <w:p w14:paraId="7D87B0EA" w14:textId="484DA783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Познавательное </w:t>
            </w:r>
            <w:r w:rsidRPr="009F47E3">
              <w:rPr>
                <w:rFonts w:ascii="PT Astra Serif" w:hAnsi="PT Astra Serif"/>
              </w:rPr>
              <w:t>развитие (ФЭМП)</w:t>
            </w:r>
          </w:p>
          <w:p w14:paraId="599AFC0A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345B99BB" w14:textId="525738F2" w:rsidR="009F47E3" w:rsidRPr="009F47E3" w:rsidRDefault="009F47E3" w:rsidP="00906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(конструирование)</w:t>
            </w:r>
          </w:p>
          <w:p w14:paraId="2D7F3795" w14:textId="77777777" w:rsidR="00AE5354" w:rsidRDefault="009F47E3" w:rsidP="009F47E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F47E3">
              <w:rPr>
                <w:rFonts w:ascii="PT Astra Serif" w:hAnsi="PT Astra Serif"/>
              </w:rPr>
              <w:t xml:space="preserve">15.20-15.50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  <w:r w:rsidR="00AE535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1391B419" w14:textId="4A0B45BD" w:rsidR="009F47E3" w:rsidRPr="00EE3244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AE5354" w:rsidRPr="000870B5" w14:paraId="6B512F4F" w14:textId="77777777" w:rsidTr="00EE3244">
        <w:trPr>
          <w:trHeight w:val="1563"/>
        </w:trPr>
        <w:tc>
          <w:tcPr>
            <w:tcW w:w="1838" w:type="dxa"/>
          </w:tcPr>
          <w:p w14:paraId="1CCD9810" w14:textId="77777777" w:rsidR="00AE5354" w:rsidRPr="000870B5" w:rsidRDefault="00AE5354" w:rsidP="00EE324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Вторник</w:t>
            </w:r>
          </w:p>
        </w:tc>
        <w:tc>
          <w:tcPr>
            <w:tcW w:w="7944" w:type="dxa"/>
          </w:tcPr>
          <w:p w14:paraId="681A7207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9.00-9.30 ОО Речевое развитие</w:t>
            </w:r>
          </w:p>
          <w:p w14:paraId="59955A92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634F917" w14:textId="43390DB8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10.00-10.30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6E8EE301" w14:textId="3975D155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22F8AF9D" w14:textId="77777777" w:rsidR="00AE5354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15.20-15.50 ОО Художественно – эстетическое </w:t>
            </w:r>
            <w:r w:rsidRPr="009F47E3">
              <w:rPr>
                <w:rFonts w:ascii="PT Astra Serif" w:hAnsi="PT Astra Serif"/>
              </w:rPr>
              <w:t xml:space="preserve">развитие (конструирование) </w:t>
            </w:r>
          </w:p>
          <w:p w14:paraId="7E0D9D1C" w14:textId="679A3BE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AE5354" w:rsidRPr="000870B5" w14:paraId="22A857E3" w14:textId="77777777" w:rsidTr="00EE3244">
        <w:trPr>
          <w:trHeight w:val="1320"/>
        </w:trPr>
        <w:tc>
          <w:tcPr>
            <w:tcW w:w="1838" w:type="dxa"/>
          </w:tcPr>
          <w:p w14:paraId="2490D885" w14:textId="77777777" w:rsidR="00AE5354" w:rsidRPr="000870B5" w:rsidRDefault="00AE5354" w:rsidP="00EE324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Среда</w:t>
            </w:r>
          </w:p>
        </w:tc>
        <w:tc>
          <w:tcPr>
            <w:tcW w:w="7944" w:type="dxa"/>
          </w:tcPr>
          <w:p w14:paraId="63AC18AD" w14:textId="4BB73C6E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5C3B84FB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17DB3E0" w14:textId="4F961CA1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Pr="009F47E3">
              <w:rPr>
                <w:rFonts w:ascii="PT Astra Serif" w:hAnsi="PT Astra Serif"/>
              </w:rPr>
              <w:t xml:space="preserve">Познавательное развитие (ФЭМП)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5E6A8625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37A91741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10.20-10.50 ОО Художественно-эстетическое развитие (рисование)</w:t>
            </w:r>
          </w:p>
          <w:p w14:paraId="7C1CC49B" w14:textId="4CD53011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240FFF6" w14:textId="52BB6B4A" w:rsidR="009F47E3" w:rsidRPr="009F47E3" w:rsidRDefault="009F47E3" w:rsidP="00906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15.20-15.50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</w:tc>
      </w:tr>
      <w:tr w:rsidR="00AE5354" w:rsidRPr="000870B5" w14:paraId="33B73288" w14:textId="77777777" w:rsidTr="00EE3244">
        <w:trPr>
          <w:trHeight w:val="1320"/>
        </w:trPr>
        <w:tc>
          <w:tcPr>
            <w:tcW w:w="1838" w:type="dxa"/>
          </w:tcPr>
          <w:p w14:paraId="2F4058F0" w14:textId="77777777" w:rsidR="00AE5354" w:rsidRPr="000870B5" w:rsidRDefault="00AE5354" w:rsidP="00EE3244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Четверг</w:t>
            </w:r>
          </w:p>
        </w:tc>
        <w:tc>
          <w:tcPr>
            <w:tcW w:w="7944" w:type="dxa"/>
          </w:tcPr>
          <w:p w14:paraId="7FE9F906" w14:textId="4C28C286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ОО </w:t>
            </w:r>
            <w:r w:rsidR="00906B86">
              <w:rPr>
                <w:rFonts w:ascii="PT Astra Serif" w:hAnsi="PT Astra Serif"/>
              </w:rPr>
              <w:t>Речевое развитие (</w:t>
            </w:r>
            <w:proofErr w:type="spellStart"/>
            <w:r w:rsidR="00906B86">
              <w:rPr>
                <w:rFonts w:ascii="PT Astra Serif" w:hAnsi="PT Astra Serif"/>
              </w:rPr>
              <w:t>Подг</w:t>
            </w:r>
            <w:proofErr w:type="spellEnd"/>
            <w:r w:rsidR="00906B86">
              <w:rPr>
                <w:rFonts w:ascii="PT Astra Serif" w:hAnsi="PT Astra Serif"/>
              </w:rPr>
              <w:t>.</w:t>
            </w:r>
            <w:r w:rsidRPr="009F47E3">
              <w:rPr>
                <w:rFonts w:ascii="PT Astra Serif" w:hAnsi="PT Astra Serif"/>
              </w:rPr>
              <w:t xml:space="preserve"> к обучению грамоте)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4E035636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7017DC1A" w14:textId="400EDF5F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9.40-10.10 ОО </w:t>
            </w:r>
            <w:r w:rsidRPr="009F47E3">
              <w:rPr>
                <w:rFonts w:ascii="PT Astra Serif" w:hAnsi="PT Astra Serif"/>
              </w:rPr>
              <w:t xml:space="preserve">Развитие речи (Подготовка к обучению грамоте)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5E63CA74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7270E093" w14:textId="035B01CE" w:rsid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11.10-11.40 ОО Физическое развитие (формирование двигательных навыков на прогулке)</w:t>
            </w:r>
          </w:p>
          <w:p w14:paraId="5560DDE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71C66683" w14:textId="77777777" w:rsidR="00AE5354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16.00-16.30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7961B059" w14:textId="4A3F199D" w:rsidR="009F47E3" w:rsidRPr="005815AF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AE5354" w:rsidRPr="000870B5" w14:paraId="4B8F0C90" w14:textId="77777777" w:rsidTr="00EE3244">
        <w:trPr>
          <w:trHeight w:val="1242"/>
        </w:trPr>
        <w:tc>
          <w:tcPr>
            <w:tcW w:w="1838" w:type="dxa"/>
          </w:tcPr>
          <w:p w14:paraId="161A49F9" w14:textId="77777777" w:rsidR="00AE5354" w:rsidRPr="000870B5" w:rsidRDefault="00AE5354" w:rsidP="00EE3244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944" w:type="dxa"/>
          </w:tcPr>
          <w:p w14:paraId="76E0368D" w14:textId="063EBE01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9.00-9.30 </w:t>
            </w:r>
            <w:r w:rsidRPr="009F47E3">
              <w:rPr>
                <w:rFonts w:ascii="PT Astra Serif" w:hAnsi="PT Astra Serif"/>
              </w:rPr>
              <w:t>ОО Познавательное развитие (ФЦКМ)</w:t>
            </w:r>
          </w:p>
          <w:p w14:paraId="1299C32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2FE14F6B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9.40-10.10 ОО Художественно-эстетическое развитие (лепка/аппликация) </w:t>
            </w:r>
          </w:p>
          <w:p w14:paraId="71B08CF1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12E3E32E" w14:textId="7B0FE333" w:rsidR="009F47E3" w:rsidRPr="000870B5" w:rsidRDefault="009F47E3" w:rsidP="00906B8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10.20-10.50 ОО Познавательное </w:t>
            </w:r>
            <w:r w:rsidRPr="009F47E3">
              <w:rPr>
                <w:rFonts w:ascii="PT Astra Serif" w:hAnsi="PT Astra Serif"/>
              </w:rPr>
              <w:t>развитие (экология)</w:t>
            </w:r>
          </w:p>
        </w:tc>
      </w:tr>
    </w:tbl>
    <w:p w14:paraId="7AD139A1" w14:textId="77777777" w:rsidR="009F47E3" w:rsidRDefault="009F47E3" w:rsidP="00906B86">
      <w:pPr>
        <w:rPr>
          <w:rFonts w:ascii="PT Astra Serif" w:hAnsi="PT Astra Serif"/>
        </w:rPr>
      </w:pPr>
    </w:p>
    <w:p w14:paraId="2A774281" w14:textId="77777777" w:rsidR="001F3E73" w:rsidRDefault="001F3E73" w:rsidP="009F47E3">
      <w:pPr>
        <w:jc w:val="center"/>
        <w:rPr>
          <w:rFonts w:ascii="PT Astra Serif" w:hAnsi="PT Astra Serif"/>
        </w:rPr>
      </w:pPr>
    </w:p>
    <w:p w14:paraId="3C3F13E0" w14:textId="77777777" w:rsidR="001F3E73" w:rsidRDefault="001F3E73" w:rsidP="009F47E3">
      <w:pPr>
        <w:jc w:val="center"/>
        <w:rPr>
          <w:rFonts w:ascii="PT Astra Serif" w:hAnsi="PT Astra Serif"/>
        </w:rPr>
      </w:pPr>
    </w:p>
    <w:p w14:paraId="5AEA4E04" w14:textId="77777777" w:rsidR="001F3E73" w:rsidRDefault="001F3E73" w:rsidP="009F47E3">
      <w:pPr>
        <w:jc w:val="center"/>
        <w:rPr>
          <w:rFonts w:ascii="PT Astra Serif" w:hAnsi="PT Astra Serif"/>
        </w:rPr>
      </w:pPr>
    </w:p>
    <w:p w14:paraId="3FD40B07" w14:textId="1DB318F5" w:rsidR="00EE3244" w:rsidRPr="000870B5" w:rsidRDefault="00EE3244" w:rsidP="009F47E3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44B7ED2D" w14:textId="04A5951D" w:rsidR="00EE3244" w:rsidRPr="000870B5" w:rsidRDefault="00DD6829" w:rsidP="00EE3244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15584" behindDoc="0" locked="0" layoutInCell="1" allowOverlap="1" wp14:anchorId="7D8312F4" wp14:editId="25FC5B09">
            <wp:simplePos x="0" y="0"/>
            <wp:positionH relativeFrom="column">
              <wp:posOffset>-209550</wp:posOffset>
            </wp:positionH>
            <wp:positionV relativeFrom="paragraph">
              <wp:posOffset>58420</wp:posOffset>
            </wp:positionV>
            <wp:extent cx="1143000" cy="1952625"/>
            <wp:effectExtent l="19050" t="57150" r="19050" b="47625"/>
            <wp:wrapNone/>
            <wp:docPr id="8" name="Рисунок 8" descr="http://4.bp.blogspot.com/-GXdz5qTzX84/UXdQJmPmB0I/AAAAAAAAAHs/L5vLQ8VNQ8A/s1600/neznaika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GXdz5qTzX84/UXdQJmPmB0I/AAAAAAAAAHs/L5vLQ8VNQ8A/s1600/neznaika1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0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0699986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244"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5F12A4D2" w14:textId="01C0E45A" w:rsidR="00EE3244" w:rsidRPr="000870B5" w:rsidRDefault="00EE3244" w:rsidP="00EE3244">
      <w:pPr>
        <w:jc w:val="center"/>
        <w:rPr>
          <w:rFonts w:ascii="PT Astra Serif" w:hAnsi="PT Astra Serif"/>
        </w:rPr>
      </w:pPr>
    </w:p>
    <w:p w14:paraId="694A0572" w14:textId="1F8B713A" w:rsidR="00EE3244" w:rsidRPr="000870B5" w:rsidRDefault="00EE3244" w:rsidP="00EE3244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57BFDB9A" w14:textId="182512F4" w:rsidR="00EE3244" w:rsidRPr="000870B5" w:rsidRDefault="00906B86" w:rsidP="00EE324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EE3244" w:rsidRPr="000870B5">
        <w:rPr>
          <w:rFonts w:ascii="PT Astra Serif" w:hAnsi="PT Astra Serif"/>
        </w:rPr>
        <w:t xml:space="preserve"> МБДОУ ЦРР –</w:t>
      </w:r>
    </w:p>
    <w:p w14:paraId="76588014" w14:textId="118BD9E7" w:rsidR="00EE3244" w:rsidRPr="000870B5" w:rsidRDefault="00906B86" w:rsidP="00EE324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 </w:t>
      </w:r>
    </w:p>
    <w:p w14:paraId="3C367700" w14:textId="6A13F0FB" w:rsidR="00EE3244" w:rsidRPr="000870B5" w:rsidRDefault="00EE3244" w:rsidP="00EE3244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____________ Л. Н. Куликова</w:t>
      </w:r>
    </w:p>
    <w:p w14:paraId="10801F08" w14:textId="13E8A0D7" w:rsidR="00EE3244" w:rsidRPr="000870B5" w:rsidRDefault="00EE3244" w:rsidP="00906B86">
      <w:pPr>
        <w:rPr>
          <w:rFonts w:ascii="PT Astra Serif" w:hAnsi="PT Astra Serif"/>
        </w:rPr>
      </w:pPr>
    </w:p>
    <w:p w14:paraId="551A3D68" w14:textId="0B3FA008" w:rsidR="00EE3244" w:rsidRPr="000870B5" w:rsidRDefault="00EE3244" w:rsidP="005815AF">
      <w:pPr>
        <w:rPr>
          <w:rFonts w:ascii="PT Astra Serif" w:hAnsi="PT Astra Serif"/>
          <w:b/>
          <w:sz w:val="28"/>
          <w:szCs w:val="28"/>
        </w:rPr>
      </w:pPr>
    </w:p>
    <w:p w14:paraId="0E94FE1C" w14:textId="60DEA7EB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63FCD63F" w14:textId="77777777" w:rsidR="00EE3244" w:rsidRPr="000870B5" w:rsidRDefault="00EE3244" w:rsidP="00EE3244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19465C26" w14:textId="02B1109E" w:rsidR="00EE3244" w:rsidRDefault="00681598" w:rsidP="005815A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Младшая</w:t>
      </w:r>
      <w:r w:rsidR="00EE3244" w:rsidRPr="000870B5">
        <w:rPr>
          <w:rFonts w:ascii="PT Astra Serif" w:hAnsi="PT Astra Serif"/>
          <w:b/>
          <w:sz w:val="28"/>
          <w:szCs w:val="28"/>
        </w:rPr>
        <w:t xml:space="preserve"> </w:t>
      </w:r>
      <w:r w:rsidR="00EE3244" w:rsidRPr="008D23AB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252B6C">
        <w:rPr>
          <w:rFonts w:ascii="PT Astra Serif" w:hAnsi="PT Astra Serif"/>
          <w:b/>
          <w:sz w:val="28"/>
          <w:szCs w:val="28"/>
        </w:rPr>
        <w:t>«Звездочка»</w:t>
      </w:r>
    </w:p>
    <w:p w14:paraId="5DD736CB" w14:textId="77777777" w:rsidR="009F47E3" w:rsidRPr="005815AF" w:rsidRDefault="009F47E3" w:rsidP="005815A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289" w:tblpY="142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EE3244" w:rsidRPr="000870B5" w14:paraId="5909BF5A" w14:textId="77777777" w:rsidTr="009F47E3">
        <w:trPr>
          <w:trHeight w:val="1126"/>
        </w:trPr>
        <w:tc>
          <w:tcPr>
            <w:tcW w:w="1696" w:type="dxa"/>
          </w:tcPr>
          <w:p w14:paraId="3B49CA63" w14:textId="29289832" w:rsidR="00EE3244" w:rsidRPr="000870B5" w:rsidRDefault="00EE3244" w:rsidP="00EF1CA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7938" w:type="dxa"/>
          </w:tcPr>
          <w:p w14:paraId="281D293E" w14:textId="21501F54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8.40-8.55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56ED5A5F" w14:textId="37FE4C0F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4DB5F877" w14:textId="48D53FD3" w:rsidR="00EE3244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9.15-9.30 ОО Познавательное </w:t>
            </w:r>
            <w:r w:rsidRPr="009F47E3">
              <w:rPr>
                <w:rFonts w:ascii="PT Astra Serif" w:hAnsi="PT Astra Serif"/>
              </w:rPr>
              <w:t>развитие (ФЦКМ /экология)</w:t>
            </w:r>
          </w:p>
        </w:tc>
      </w:tr>
      <w:tr w:rsidR="00EE3244" w:rsidRPr="000870B5" w14:paraId="38B46D2D" w14:textId="77777777" w:rsidTr="00EF1CAF">
        <w:trPr>
          <w:trHeight w:val="1563"/>
        </w:trPr>
        <w:tc>
          <w:tcPr>
            <w:tcW w:w="1696" w:type="dxa"/>
          </w:tcPr>
          <w:p w14:paraId="65FEBC88" w14:textId="77777777" w:rsidR="00EE3244" w:rsidRPr="000870B5" w:rsidRDefault="00EE3244" w:rsidP="00EF1CA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Вторник</w:t>
            </w:r>
          </w:p>
        </w:tc>
        <w:tc>
          <w:tcPr>
            <w:tcW w:w="7938" w:type="dxa"/>
          </w:tcPr>
          <w:p w14:paraId="7D69BE06" w14:textId="13166A1E" w:rsid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9.00-9.15 ОО Познавательное развитие (ФЭМП - сенсор.)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5DF1C7B4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CABDB72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9.25-9.40 ОО Познавательное развитие (ФЭМП – сенсор.) 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</w:p>
          <w:p w14:paraId="480E9A93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CC43412" w14:textId="3CBD569B" w:rsidR="00EE3244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9.50-10.05 </w:t>
            </w:r>
            <w:r>
              <w:rPr>
                <w:rFonts w:ascii="PT Astra Serif" w:hAnsi="PT Astra Serif"/>
              </w:rPr>
              <w:t xml:space="preserve">ОО Художественно – эстетическое развитие </w:t>
            </w:r>
            <w:r w:rsidRPr="009F47E3">
              <w:rPr>
                <w:rFonts w:ascii="PT Astra Serif" w:hAnsi="PT Astra Serif"/>
              </w:rPr>
              <w:t>(лепка/рисование, аппликация/рисование)</w:t>
            </w:r>
          </w:p>
          <w:p w14:paraId="30F16B76" w14:textId="25CDA1C8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EE3244" w:rsidRPr="000870B5" w14:paraId="2E59F626" w14:textId="77777777" w:rsidTr="009F47E3">
        <w:trPr>
          <w:trHeight w:val="1029"/>
        </w:trPr>
        <w:tc>
          <w:tcPr>
            <w:tcW w:w="1696" w:type="dxa"/>
          </w:tcPr>
          <w:p w14:paraId="7CCD32FB" w14:textId="77777777" w:rsidR="00EE3244" w:rsidRPr="000870B5" w:rsidRDefault="00EE3244" w:rsidP="00EF1CA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Среда</w:t>
            </w:r>
          </w:p>
        </w:tc>
        <w:tc>
          <w:tcPr>
            <w:tcW w:w="7938" w:type="dxa"/>
          </w:tcPr>
          <w:p w14:paraId="5821D73A" w14:textId="7EF012D6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8.40-8.55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3C69C634" w14:textId="011DA1D2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281FFE56" w14:textId="4C843997" w:rsidR="00EE3244" w:rsidRDefault="00437104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11.00-11.1</w:t>
            </w:r>
            <w:r w:rsidR="009F47E3">
              <w:rPr>
                <w:rFonts w:ascii="PT Astra Serif" w:hAnsi="PT Astra Serif"/>
              </w:rPr>
              <w:t xml:space="preserve">5 ОО </w:t>
            </w:r>
            <w:r w:rsidR="009F47E3" w:rsidRPr="009F47E3">
              <w:rPr>
                <w:rFonts w:ascii="PT Astra Serif" w:hAnsi="PT Astra Serif"/>
              </w:rPr>
              <w:t>Физическое развитие (формирование двигательных навыков на прогулке)</w:t>
            </w:r>
          </w:p>
          <w:p w14:paraId="49AA8916" w14:textId="7BFCB10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</w:tc>
      </w:tr>
      <w:tr w:rsidR="00EE3244" w:rsidRPr="000870B5" w14:paraId="35263F38" w14:textId="77777777" w:rsidTr="00EF1CAF">
        <w:trPr>
          <w:trHeight w:val="1320"/>
        </w:trPr>
        <w:tc>
          <w:tcPr>
            <w:tcW w:w="1696" w:type="dxa"/>
          </w:tcPr>
          <w:p w14:paraId="4C44CB86" w14:textId="77777777" w:rsidR="00EE3244" w:rsidRPr="000870B5" w:rsidRDefault="00EE3244" w:rsidP="00EF1CAF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0870B5">
              <w:rPr>
                <w:rFonts w:ascii="PT Astra Serif" w:hAnsi="PT Astra Serif"/>
                <w:b/>
                <w:sz w:val="22"/>
                <w:szCs w:val="22"/>
              </w:rPr>
              <w:t>Четверг</w:t>
            </w:r>
          </w:p>
        </w:tc>
        <w:tc>
          <w:tcPr>
            <w:tcW w:w="7938" w:type="dxa"/>
          </w:tcPr>
          <w:p w14:paraId="7A391FD2" w14:textId="4D35E382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8.40-8.55 ОО Физическое </w:t>
            </w:r>
            <w:r w:rsidRPr="009F47E3">
              <w:rPr>
                <w:rFonts w:ascii="PT Astra Serif" w:hAnsi="PT Astra Serif"/>
              </w:rPr>
              <w:t xml:space="preserve">развитие (зал) </w:t>
            </w:r>
          </w:p>
          <w:p w14:paraId="5524A15A" w14:textId="2765C3C0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4B37C24F" w14:textId="06136835" w:rsidR="00EF1CAF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9.15-9.30 ОО </w:t>
            </w:r>
            <w:r w:rsidRPr="009F47E3">
              <w:rPr>
                <w:rFonts w:ascii="PT Astra Serif" w:hAnsi="PT Astra Serif"/>
              </w:rPr>
              <w:t>Речевое развитие</w:t>
            </w:r>
          </w:p>
        </w:tc>
      </w:tr>
      <w:tr w:rsidR="00EE3244" w:rsidRPr="000870B5" w14:paraId="1AFAD0F1" w14:textId="77777777" w:rsidTr="009F47E3">
        <w:trPr>
          <w:trHeight w:val="1062"/>
        </w:trPr>
        <w:tc>
          <w:tcPr>
            <w:tcW w:w="1696" w:type="dxa"/>
          </w:tcPr>
          <w:p w14:paraId="17541E1D" w14:textId="77777777" w:rsidR="00EE3244" w:rsidRPr="000870B5" w:rsidRDefault="00EE3244" w:rsidP="00EF1CAF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938" w:type="dxa"/>
          </w:tcPr>
          <w:p w14:paraId="75A3D58C" w14:textId="7666E12A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8.40-8.55 ОО Физическое </w:t>
            </w:r>
            <w:r w:rsidRPr="009F47E3">
              <w:rPr>
                <w:rFonts w:ascii="PT Astra Serif" w:hAnsi="PT Astra Serif"/>
              </w:rPr>
              <w:t xml:space="preserve">развитие (зал) </w:t>
            </w:r>
          </w:p>
          <w:p w14:paraId="3B50C8CE" w14:textId="63D91160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0B42C135" w14:textId="197C794D" w:rsidR="00EE3244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9.15-9.30 ОО </w:t>
            </w:r>
            <w:r w:rsidRPr="009F47E3">
              <w:rPr>
                <w:rFonts w:ascii="PT Astra Serif" w:hAnsi="PT Astra Serif"/>
              </w:rPr>
              <w:t>Художественно-эстетическое развитие (конструирование)</w:t>
            </w:r>
          </w:p>
        </w:tc>
      </w:tr>
    </w:tbl>
    <w:p w14:paraId="56479E76" w14:textId="77777777" w:rsidR="005815AF" w:rsidRDefault="005815AF" w:rsidP="00DB1354">
      <w:pPr>
        <w:jc w:val="center"/>
        <w:rPr>
          <w:rFonts w:ascii="PT Astra Serif" w:hAnsi="PT Astra Serif"/>
        </w:rPr>
      </w:pPr>
    </w:p>
    <w:p w14:paraId="7CEEABD2" w14:textId="77777777" w:rsidR="005815AF" w:rsidRDefault="005815AF" w:rsidP="00DB1354">
      <w:pPr>
        <w:jc w:val="center"/>
        <w:rPr>
          <w:rFonts w:ascii="PT Astra Serif" w:hAnsi="PT Astra Serif"/>
        </w:rPr>
      </w:pPr>
    </w:p>
    <w:p w14:paraId="66403EBC" w14:textId="77777777" w:rsidR="009F47E3" w:rsidRDefault="009F47E3" w:rsidP="00DB1354">
      <w:pPr>
        <w:jc w:val="center"/>
        <w:rPr>
          <w:rFonts w:ascii="PT Astra Serif" w:hAnsi="PT Astra Serif"/>
        </w:rPr>
      </w:pPr>
    </w:p>
    <w:p w14:paraId="0D3B5108" w14:textId="77777777" w:rsidR="009F47E3" w:rsidRDefault="009F47E3" w:rsidP="00DB1354">
      <w:pPr>
        <w:jc w:val="center"/>
        <w:rPr>
          <w:rFonts w:ascii="PT Astra Serif" w:hAnsi="PT Astra Serif"/>
        </w:rPr>
      </w:pPr>
    </w:p>
    <w:p w14:paraId="69BFE0E4" w14:textId="77777777" w:rsidR="001F3E73" w:rsidRDefault="001F3E73" w:rsidP="00DB1354">
      <w:pPr>
        <w:jc w:val="center"/>
        <w:rPr>
          <w:rFonts w:ascii="PT Astra Serif" w:hAnsi="PT Astra Serif"/>
        </w:rPr>
      </w:pPr>
    </w:p>
    <w:p w14:paraId="01238B2F" w14:textId="77777777" w:rsidR="001F3E73" w:rsidRDefault="001F3E73" w:rsidP="00DB1354">
      <w:pPr>
        <w:jc w:val="center"/>
        <w:rPr>
          <w:rFonts w:ascii="PT Astra Serif" w:hAnsi="PT Astra Serif"/>
        </w:rPr>
      </w:pPr>
    </w:p>
    <w:p w14:paraId="4B9F4352" w14:textId="77777777" w:rsidR="001F3E73" w:rsidRDefault="001F3E73" w:rsidP="00DB1354">
      <w:pPr>
        <w:jc w:val="center"/>
        <w:rPr>
          <w:rFonts w:ascii="PT Astra Serif" w:hAnsi="PT Astra Serif"/>
        </w:rPr>
      </w:pPr>
    </w:p>
    <w:p w14:paraId="37E671F0" w14:textId="77777777" w:rsidR="001F3E73" w:rsidRDefault="001F3E73" w:rsidP="00DB1354">
      <w:pPr>
        <w:jc w:val="center"/>
        <w:rPr>
          <w:rFonts w:ascii="PT Astra Serif" w:hAnsi="PT Astra Serif"/>
        </w:rPr>
      </w:pPr>
    </w:p>
    <w:p w14:paraId="1EADDEA1" w14:textId="77777777" w:rsidR="001F3E73" w:rsidRDefault="001F3E73" w:rsidP="00DB1354">
      <w:pPr>
        <w:jc w:val="center"/>
        <w:rPr>
          <w:rFonts w:ascii="PT Astra Serif" w:hAnsi="PT Astra Serif"/>
        </w:rPr>
      </w:pPr>
      <w:bookmarkStart w:id="0" w:name="_GoBack"/>
      <w:bookmarkEnd w:id="0"/>
    </w:p>
    <w:p w14:paraId="1AD71D5B" w14:textId="77777777" w:rsidR="009F47E3" w:rsidRDefault="009F47E3" w:rsidP="00DB1354">
      <w:pPr>
        <w:jc w:val="center"/>
        <w:rPr>
          <w:rFonts w:ascii="PT Astra Serif" w:hAnsi="PT Astra Serif"/>
        </w:rPr>
      </w:pPr>
    </w:p>
    <w:p w14:paraId="65A25B76" w14:textId="77777777" w:rsidR="009F47E3" w:rsidRDefault="009F47E3" w:rsidP="00DB1354">
      <w:pPr>
        <w:jc w:val="center"/>
        <w:rPr>
          <w:rFonts w:ascii="PT Astra Serif" w:hAnsi="PT Astra Serif"/>
        </w:rPr>
      </w:pPr>
    </w:p>
    <w:p w14:paraId="707AE43E" w14:textId="77777777" w:rsidR="009F47E3" w:rsidRDefault="009F47E3" w:rsidP="00906B86">
      <w:pPr>
        <w:rPr>
          <w:rFonts w:ascii="PT Astra Serif" w:hAnsi="PT Astra Serif"/>
        </w:rPr>
      </w:pPr>
    </w:p>
    <w:p w14:paraId="64B2B330" w14:textId="22C4BC5C" w:rsidR="00414A94" w:rsidRPr="000870B5" w:rsidRDefault="005815AF" w:rsidP="00DB1354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  <w:noProof/>
        </w:rPr>
        <w:drawing>
          <wp:anchor distT="0" distB="0" distL="114300" distR="114300" simplePos="0" relativeHeight="251711488" behindDoc="0" locked="0" layoutInCell="1" allowOverlap="1" wp14:anchorId="7ACD09F0" wp14:editId="3335B087">
            <wp:simplePos x="0" y="0"/>
            <wp:positionH relativeFrom="column">
              <wp:posOffset>-485775</wp:posOffset>
            </wp:positionH>
            <wp:positionV relativeFrom="paragraph">
              <wp:posOffset>187325</wp:posOffset>
            </wp:positionV>
            <wp:extent cx="1362075" cy="2010608"/>
            <wp:effectExtent l="0" t="0" r="0" b="8890"/>
            <wp:wrapNone/>
            <wp:docPr id="19" name="Рисунок 19" descr="http://img-fotki.yandex.ru/get/9515/47407354.cb0/0_1342e8_ae7f3e05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9515/47407354.cb0/0_1342e8_ae7f3e05_orig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010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A94" w:rsidRPr="000870B5">
        <w:rPr>
          <w:rFonts w:ascii="PT Astra Serif" w:hAnsi="PT Astra Serif"/>
        </w:rPr>
        <w:t>Муниципальное бюджетное дошкольное образовательное учреждение</w:t>
      </w:r>
    </w:p>
    <w:p w14:paraId="36911AF8" w14:textId="6E517DF0" w:rsidR="00414A94" w:rsidRPr="000870B5" w:rsidRDefault="00414A94" w:rsidP="00414A94">
      <w:pPr>
        <w:jc w:val="center"/>
        <w:rPr>
          <w:rFonts w:ascii="PT Astra Serif" w:hAnsi="PT Astra Serif"/>
        </w:rPr>
      </w:pPr>
      <w:r w:rsidRPr="000870B5">
        <w:rPr>
          <w:rFonts w:ascii="PT Astra Serif" w:hAnsi="PT Astra Serif"/>
        </w:rPr>
        <w:t>Центр развития ребенка - детский сад №142 «Росинка»</w:t>
      </w:r>
    </w:p>
    <w:p w14:paraId="77C47076" w14:textId="15AF1DDB" w:rsidR="00414A94" w:rsidRPr="000870B5" w:rsidRDefault="00414A94" w:rsidP="00414A94">
      <w:pPr>
        <w:jc w:val="center"/>
        <w:rPr>
          <w:rFonts w:ascii="PT Astra Serif" w:hAnsi="PT Astra Serif"/>
        </w:rPr>
      </w:pPr>
    </w:p>
    <w:p w14:paraId="461B4CF0" w14:textId="004AC069" w:rsidR="00414A94" w:rsidRPr="000870B5" w:rsidRDefault="00414A94" w:rsidP="00414A94">
      <w:pPr>
        <w:jc w:val="right"/>
        <w:rPr>
          <w:rFonts w:ascii="PT Astra Serif" w:hAnsi="PT Astra Serif"/>
        </w:rPr>
      </w:pPr>
      <w:r w:rsidRPr="000870B5">
        <w:rPr>
          <w:rFonts w:ascii="PT Astra Serif" w:hAnsi="PT Astra Serif"/>
        </w:rPr>
        <w:t>Утверждаю:</w:t>
      </w:r>
    </w:p>
    <w:p w14:paraId="20636696" w14:textId="1DAA8B3F" w:rsidR="00414A94" w:rsidRPr="000870B5" w:rsidRDefault="00906B86" w:rsidP="00414A9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заведующий</w:t>
      </w:r>
      <w:r w:rsidR="00414A94" w:rsidRPr="000870B5">
        <w:rPr>
          <w:rFonts w:ascii="PT Astra Serif" w:hAnsi="PT Astra Serif"/>
        </w:rPr>
        <w:t xml:space="preserve"> МБДОУ ЦРР –</w:t>
      </w:r>
    </w:p>
    <w:p w14:paraId="20634257" w14:textId="78AAEB04" w:rsidR="00414A94" w:rsidRPr="000870B5" w:rsidRDefault="00906B86" w:rsidP="00414A94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 детским садом №142</w:t>
      </w:r>
    </w:p>
    <w:p w14:paraId="24B5C8AE" w14:textId="72A9A650" w:rsidR="00414A94" w:rsidRPr="005815AF" w:rsidRDefault="005815AF" w:rsidP="005815AF">
      <w:pPr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____________ Л. Н. Куликова</w:t>
      </w:r>
    </w:p>
    <w:p w14:paraId="698A4DEA" w14:textId="77777777" w:rsidR="00EE321B" w:rsidRDefault="00EE321B" w:rsidP="00902280">
      <w:pPr>
        <w:rPr>
          <w:rFonts w:ascii="PT Astra Serif" w:hAnsi="PT Astra Serif"/>
          <w:b/>
        </w:rPr>
      </w:pPr>
    </w:p>
    <w:p w14:paraId="75F66377" w14:textId="77777777" w:rsidR="005815AF" w:rsidRDefault="005815AF" w:rsidP="004F1D24">
      <w:pPr>
        <w:jc w:val="center"/>
        <w:rPr>
          <w:rFonts w:ascii="PT Astra Serif" w:hAnsi="PT Astra Serif"/>
          <w:b/>
        </w:rPr>
      </w:pPr>
    </w:p>
    <w:p w14:paraId="04E5376A" w14:textId="62415E60" w:rsidR="004F1D24" w:rsidRPr="00C00ABA" w:rsidRDefault="004F1D24" w:rsidP="004F1D24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Занятия</w:t>
      </w:r>
      <w:r w:rsidRPr="00C00ABA">
        <w:rPr>
          <w:rFonts w:ascii="PT Astra Serif" w:hAnsi="PT Astra Serif"/>
          <w:b/>
        </w:rPr>
        <w:t xml:space="preserve"> на </w:t>
      </w:r>
      <w:r w:rsidR="00681598" w:rsidRPr="00C00ABA">
        <w:rPr>
          <w:rFonts w:ascii="PT Astra Serif" w:hAnsi="PT Astra Serif"/>
          <w:b/>
        </w:rPr>
        <w:t>20</w:t>
      </w:r>
      <w:r w:rsidR="00681598">
        <w:rPr>
          <w:rFonts w:ascii="PT Astra Serif" w:hAnsi="PT Astra Serif"/>
          <w:b/>
        </w:rPr>
        <w:t>24</w:t>
      </w:r>
      <w:r w:rsidR="00681598" w:rsidRPr="00C00ABA">
        <w:rPr>
          <w:rFonts w:ascii="PT Astra Serif" w:hAnsi="PT Astra Serif"/>
          <w:b/>
        </w:rPr>
        <w:t>-20</w:t>
      </w:r>
      <w:r w:rsidR="00681598">
        <w:rPr>
          <w:rFonts w:ascii="PT Astra Serif" w:hAnsi="PT Astra Serif"/>
          <w:b/>
        </w:rPr>
        <w:t>25</w:t>
      </w:r>
      <w:r w:rsidR="00681598" w:rsidRPr="00C00ABA">
        <w:rPr>
          <w:rFonts w:ascii="PT Astra Serif" w:hAnsi="PT Astra Serif"/>
          <w:b/>
        </w:rPr>
        <w:t xml:space="preserve"> </w:t>
      </w:r>
      <w:r w:rsidRPr="00C00ABA">
        <w:rPr>
          <w:rFonts w:ascii="PT Astra Serif" w:hAnsi="PT Astra Serif"/>
          <w:b/>
        </w:rPr>
        <w:t>учебный год</w:t>
      </w:r>
    </w:p>
    <w:p w14:paraId="1BF930AC" w14:textId="77777777" w:rsidR="00BC797B" w:rsidRPr="000870B5" w:rsidRDefault="00BC797B" w:rsidP="00BC797B">
      <w:pPr>
        <w:jc w:val="center"/>
        <w:rPr>
          <w:rFonts w:ascii="PT Astra Serif" w:hAnsi="PT Astra Serif"/>
          <w:b/>
        </w:rPr>
      </w:pPr>
      <w:r w:rsidRPr="000870B5">
        <w:rPr>
          <w:rFonts w:ascii="PT Astra Serif" w:hAnsi="PT Astra Serif"/>
          <w:b/>
        </w:rPr>
        <w:t>/холодный период/</w:t>
      </w:r>
    </w:p>
    <w:p w14:paraId="7E91A04E" w14:textId="245DE8D6" w:rsidR="00F94A99" w:rsidRDefault="00681598" w:rsidP="005815AF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Средняя</w:t>
      </w:r>
      <w:r w:rsidR="00EE321B">
        <w:rPr>
          <w:rFonts w:ascii="PT Astra Serif" w:hAnsi="PT Astra Serif"/>
          <w:b/>
          <w:sz w:val="28"/>
          <w:szCs w:val="28"/>
        </w:rPr>
        <w:t xml:space="preserve"> </w:t>
      </w:r>
      <w:r w:rsidR="00414A94" w:rsidRPr="00DB1354">
        <w:rPr>
          <w:rFonts w:ascii="PT Astra Serif" w:hAnsi="PT Astra Serif"/>
          <w:b/>
          <w:sz w:val="28"/>
          <w:szCs w:val="28"/>
        </w:rPr>
        <w:t xml:space="preserve">группа </w:t>
      </w:r>
      <w:r w:rsidR="00DD6829" w:rsidRPr="00EE3244">
        <w:rPr>
          <w:rFonts w:ascii="PT Astra Serif" w:hAnsi="PT Astra Serif"/>
          <w:b/>
          <w:sz w:val="28"/>
          <w:szCs w:val="28"/>
        </w:rPr>
        <w:t>«Золушка»</w:t>
      </w:r>
    </w:p>
    <w:p w14:paraId="41BA111D" w14:textId="77777777" w:rsidR="009F47E3" w:rsidRPr="005815AF" w:rsidRDefault="009F47E3" w:rsidP="005815A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572" w:tblpY="142"/>
        <w:tblW w:w="9639" w:type="dxa"/>
        <w:tblLook w:val="04A0" w:firstRow="1" w:lastRow="0" w:firstColumn="1" w:lastColumn="0" w:noHBand="0" w:noVBand="1"/>
      </w:tblPr>
      <w:tblGrid>
        <w:gridCol w:w="1696"/>
        <w:gridCol w:w="7943"/>
      </w:tblGrid>
      <w:tr w:rsidR="00F94A99" w:rsidRPr="000870B5" w14:paraId="487EC3B0" w14:textId="77777777" w:rsidTr="009F47E3">
        <w:trPr>
          <w:trHeight w:val="1125"/>
        </w:trPr>
        <w:tc>
          <w:tcPr>
            <w:tcW w:w="1696" w:type="dxa"/>
          </w:tcPr>
          <w:p w14:paraId="33BFCE24" w14:textId="77777777" w:rsidR="00F94A99" w:rsidRPr="000870B5" w:rsidRDefault="00F94A99" w:rsidP="0090228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Понедельник</w:t>
            </w:r>
          </w:p>
        </w:tc>
        <w:tc>
          <w:tcPr>
            <w:tcW w:w="7943" w:type="dxa"/>
          </w:tcPr>
          <w:p w14:paraId="6C776FE3" w14:textId="14BEAD9D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9.05-9.25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>развитие (музыка)</w:t>
            </w:r>
          </w:p>
          <w:p w14:paraId="18CF0372" w14:textId="72172F15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64B9D720" w14:textId="7E762AAB" w:rsidR="005815AF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9.40-10.00 ОО </w:t>
            </w:r>
            <w:r w:rsidRPr="009F47E3">
              <w:rPr>
                <w:rFonts w:ascii="PT Astra Serif" w:hAnsi="PT Astra Serif"/>
              </w:rPr>
              <w:t>Художественно-эстетическое развитие (конструирование)</w:t>
            </w:r>
          </w:p>
        </w:tc>
      </w:tr>
      <w:tr w:rsidR="00F94A99" w:rsidRPr="000870B5" w14:paraId="33FD0A6F" w14:textId="77777777" w:rsidTr="00902280">
        <w:trPr>
          <w:trHeight w:val="1242"/>
        </w:trPr>
        <w:tc>
          <w:tcPr>
            <w:tcW w:w="1696" w:type="dxa"/>
          </w:tcPr>
          <w:p w14:paraId="42261858" w14:textId="77777777" w:rsidR="00F94A99" w:rsidRPr="000870B5" w:rsidRDefault="00F94A99" w:rsidP="0090228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Вторник</w:t>
            </w:r>
          </w:p>
        </w:tc>
        <w:tc>
          <w:tcPr>
            <w:tcW w:w="7943" w:type="dxa"/>
          </w:tcPr>
          <w:p w14:paraId="22BD6B51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9.00-9.20 ОО Речевое развитие</w:t>
            </w:r>
          </w:p>
          <w:p w14:paraId="57CABC1F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67763F2B" w14:textId="4A6F93FF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9.30-9.50 </w:t>
            </w:r>
            <w:r>
              <w:rPr>
                <w:rFonts w:ascii="PT Astra Serif" w:hAnsi="PT Astra Serif"/>
              </w:rPr>
              <w:t xml:space="preserve">ОО Художественно – эстетическое </w:t>
            </w:r>
            <w:r w:rsidRPr="009F47E3">
              <w:rPr>
                <w:rFonts w:ascii="PT Astra Serif" w:hAnsi="PT Astra Serif"/>
              </w:rPr>
              <w:t xml:space="preserve">развитие </w:t>
            </w:r>
          </w:p>
          <w:p w14:paraId="5327ABF7" w14:textId="33A94046" w:rsidR="00F94A99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(лепка/</w:t>
            </w:r>
            <w:r>
              <w:rPr>
                <w:rFonts w:ascii="PT Astra Serif" w:hAnsi="PT Astra Serif"/>
              </w:rPr>
              <w:t>рисование, аппликация/рисование)</w:t>
            </w:r>
          </w:p>
        </w:tc>
      </w:tr>
      <w:tr w:rsidR="00F94A99" w:rsidRPr="000870B5" w14:paraId="4E972F14" w14:textId="77777777" w:rsidTr="00902280">
        <w:trPr>
          <w:trHeight w:val="1245"/>
        </w:trPr>
        <w:tc>
          <w:tcPr>
            <w:tcW w:w="1696" w:type="dxa"/>
          </w:tcPr>
          <w:p w14:paraId="0D8606CA" w14:textId="77777777" w:rsidR="00F94A99" w:rsidRPr="000870B5" w:rsidRDefault="00F94A99" w:rsidP="0090228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Среда</w:t>
            </w:r>
          </w:p>
        </w:tc>
        <w:tc>
          <w:tcPr>
            <w:tcW w:w="7943" w:type="dxa"/>
          </w:tcPr>
          <w:p w14:paraId="4280434D" w14:textId="543A9442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9.05-9.25 </w:t>
            </w:r>
            <w:r>
              <w:rPr>
                <w:rFonts w:ascii="PT Astra Serif" w:hAnsi="PT Astra Serif"/>
              </w:rPr>
              <w:t>ОО Художественно – эстетическое развитие (музыка)</w:t>
            </w:r>
          </w:p>
          <w:p w14:paraId="4DA2C407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572F59DC" w14:textId="57B760EA" w:rsidR="00F94A99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11.25-11.45 ОО Физическое развитие (формирование двигательных навыков на прогулке)</w:t>
            </w:r>
          </w:p>
        </w:tc>
      </w:tr>
      <w:tr w:rsidR="00F94A99" w:rsidRPr="000870B5" w14:paraId="5FA30E4C" w14:textId="77777777" w:rsidTr="00902280">
        <w:trPr>
          <w:trHeight w:val="1320"/>
        </w:trPr>
        <w:tc>
          <w:tcPr>
            <w:tcW w:w="1696" w:type="dxa"/>
          </w:tcPr>
          <w:p w14:paraId="18F5EA29" w14:textId="77777777" w:rsidR="00F94A99" w:rsidRPr="000870B5" w:rsidRDefault="00F94A99" w:rsidP="0090228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Четверг</w:t>
            </w:r>
          </w:p>
        </w:tc>
        <w:tc>
          <w:tcPr>
            <w:tcW w:w="7943" w:type="dxa"/>
          </w:tcPr>
          <w:p w14:paraId="4E4A778C" w14:textId="5797B025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9.05-9.25 ОО Физическое </w:t>
            </w:r>
            <w:r w:rsidRPr="009F47E3">
              <w:rPr>
                <w:rFonts w:ascii="PT Astra Serif" w:hAnsi="PT Astra Serif"/>
              </w:rPr>
              <w:t>развитие (зал)</w:t>
            </w:r>
          </w:p>
          <w:p w14:paraId="19D92595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3A8371F0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9.35-9.55 ОО Познавательное развитие (ФЭМП) 1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5FB6CF7D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</w:p>
          <w:p w14:paraId="4B918F68" w14:textId="2A37720F" w:rsidR="00F94A99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 xml:space="preserve">10.05-10.25 ОО </w:t>
            </w:r>
            <w:r>
              <w:rPr>
                <w:rFonts w:ascii="PT Astra Serif" w:hAnsi="PT Astra Serif"/>
              </w:rPr>
              <w:t xml:space="preserve">Познавательное развитие (ФЭМП) </w:t>
            </w:r>
            <w:r w:rsidRPr="009F47E3">
              <w:rPr>
                <w:rFonts w:ascii="PT Astra Serif" w:hAnsi="PT Astra Serif"/>
              </w:rPr>
              <w:t xml:space="preserve">2 </w:t>
            </w:r>
            <w:proofErr w:type="spellStart"/>
            <w:r w:rsidRPr="009F47E3">
              <w:rPr>
                <w:rFonts w:ascii="PT Astra Serif" w:hAnsi="PT Astra Serif"/>
              </w:rPr>
              <w:t>подгр</w:t>
            </w:r>
            <w:proofErr w:type="spellEnd"/>
            <w:r w:rsidRPr="009F47E3">
              <w:rPr>
                <w:rFonts w:ascii="PT Astra Serif" w:hAnsi="PT Astra Serif"/>
              </w:rPr>
              <w:t>.</w:t>
            </w:r>
          </w:p>
          <w:p w14:paraId="7BF0CADA" w14:textId="5BCC66D3" w:rsidR="009F47E3" w:rsidRPr="000870B5" w:rsidRDefault="009F47E3" w:rsidP="009F47E3">
            <w:pPr>
              <w:rPr>
                <w:rFonts w:ascii="PT Astra Serif" w:hAnsi="PT Astra Serif"/>
              </w:rPr>
            </w:pPr>
          </w:p>
        </w:tc>
      </w:tr>
      <w:tr w:rsidR="00F94A99" w:rsidRPr="000870B5" w14:paraId="116CB1AE" w14:textId="77777777" w:rsidTr="009F47E3">
        <w:trPr>
          <w:trHeight w:val="1195"/>
        </w:trPr>
        <w:tc>
          <w:tcPr>
            <w:tcW w:w="1696" w:type="dxa"/>
          </w:tcPr>
          <w:p w14:paraId="0D685241" w14:textId="77777777" w:rsidR="00F94A99" w:rsidRPr="000870B5" w:rsidRDefault="00F94A99" w:rsidP="00902280">
            <w:pPr>
              <w:jc w:val="center"/>
              <w:rPr>
                <w:rFonts w:ascii="PT Astra Serif" w:hAnsi="PT Astra Serif"/>
                <w:b/>
              </w:rPr>
            </w:pPr>
            <w:r w:rsidRPr="000870B5">
              <w:rPr>
                <w:rFonts w:ascii="PT Astra Serif" w:hAnsi="PT Astra Serif"/>
                <w:b/>
              </w:rPr>
              <w:t>Пятница</w:t>
            </w:r>
          </w:p>
        </w:tc>
        <w:tc>
          <w:tcPr>
            <w:tcW w:w="7943" w:type="dxa"/>
          </w:tcPr>
          <w:p w14:paraId="39B0454E" w14:textId="77777777" w:rsidR="009F47E3" w:rsidRPr="009F47E3" w:rsidRDefault="009F47E3" w:rsidP="009F47E3">
            <w:pPr>
              <w:jc w:val="center"/>
              <w:rPr>
                <w:rFonts w:ascii="PT Astra Serif" w:hAnsi="PT Astra Serif"/>
              </w:rPr>
            </w:pPr>
            <w:r w:rsidRPr="009F47E3">
              <w:rPr>
                <w:rFonts w:ascii="PT Astra Serif" w:hAnsi="PT Astra Serif"/>
              </w:rPr>
              <w:t>9.05-9.25 ОО Физическое развитие (зал)</w:t>
            </w:r>
          </w:p>
          <w:p w14:paraId="0074FA2A" w14:textId="16E18C33" w:rsidR="009F47E3" w:rsidRPr="009F47E3" w:rsidRDefault="009F47E3" w:rsidP="009F47E3">
            <w:pPr>
              <w:rPr>
                <w:rFonts w:ascii="PT Astra Serif" w:hAnsi="PT Astra Serif"/>
              </w:rPr>
            </w:pPr>
          </w:p>
          <w:p w14:paraId="7FC05AEA" w14:textId="6B3CCF17" w:rsidR="00F94A99" w:rsidRPr="000870B5" w:rsidRDefault="009F47E3" w:rsidP="009F47E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9.40-10.00 ОО Познавательное </w:t>
            </w:r>
            <w:r w:rsidRPr="009F47E3">
              <w:rPr>
                <w:rFonts w:ascii="PT Astra Serif" w:hAnsi="PT Astra Serif"/>
              </w:rPr>
              <w:t>развитие (ФЦКМ /экология)</w:t>
            </w:r>
          </w:p>
        </w:tc>
      </w:tr>
    </w:tbl>
    <w:p w14:paraId="2E237B88" w14:textId="77777777" w:rsidR="00280471" w:rsidRPr="000870B5" w:rsidRDefault="00280471" w:rsidP="006641A5">
      <w:pPr>
        <w:tabs>
          <w:tab w:val="left" w:pos="8303"/>
        </w:tabs>
        <w:rPr>
          <w:rFonts w:ascii="PT Astra Serif" w:hAnsi="PT Astra Serif"/>
        </w:rPr>
      </w:pPr>
    </w:p>
    <w:sectPr w:rsidR="00280471" w:rsidRPr="000870B5" w:rsidSect="006644A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B501C"/>
    <w:multiLevelType w:val="hybridMultilevel"/>
    <w:tmpl w:val="0CDA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11484F"/>
    <w:multiLevelType w:val="multilevel"/>
    <w:tmpl w:val="4E48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12FFE"/>
    <w:multiLevelType w:val="hybridMultilevel"/>
    <w:tmpl w:val="B66C063C"/>
    <w:lvl w:ilvl="0" w:tplc="D41A84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26"/>
    <w:rsid w:val="00004BC8"/>
    <w:rsid w:val="00027B14"/>
    <w:rsid w:val="00050DC9"/>
    <w:rsid w:val="00061CDB"/>
    <w:rsid w:val="0007484D"/>
    <w:rsid w:val="000870B5"/>
    <w:rsid w:val="0009338B"/>
    <w:rsid w:val="000A2724"/>
    <w:rsid w:val="000A367C"/>
    <w:rsid w:val="000A5BE7"/>
    <w:rsid w:val="000D05CF"/>
    <w:rsid w:val="000D648E"/>
    <w:rsid w:val="000F5E6B"/>
    <w:rsid w:val="001156AE"/>
    <w:rsid w:val="0012776E"/>
    <w:rsid w:val="00162B2B"/>
    <w:rsid w:val="001679F7"/>
    <w:rsid w:val="001915E7"/>
    <w:rsid w:val="001A4812"/>
    <w:rsid w:val="001B42D5"/>
    <w:rsid w:val="001B59E4"/>
    <w:rsid w:val="001B635E"/>
    <w:rsid w:val="001B7B71"/>
    <w:rsid w:val="001D598D"/>
    <w:rsid w:val="001E1E03"/>
    <w:rsid w:val="001F3E73"/>
    <w:rsid w:val="002152F6"/>
    <w:rsid w:val="00215B18"/>
    <w:rsid w:val="00217F9B"/>
    <w:rsid w:val="00236303"/>
    <w:rsid w:val="00252B6C"/>
    <w:rsid w:val="0026459B"/>
    <w:rsid w:val="002647A8"/>
    <w:rsid w:val="002729CA"/>
    <w:rsid w:val="00274B81"/>
    <w:rsid w:val="00280471"/>
    <w:rsid w:val="00283DAE"/>
    <w:rsid w:val="00292699"/>
    <w:rsid w:val="002B1B1E"/>
    <w:rsid w:val="002B4541"/>
    <w:rsid w:val="002D2E03"/>
    <w:rsid w:val="00357740"/>
    <w:rsid w:val="00365BEF"/>
    <w:rsid w:val="00366AA1"/>
    <w:rsid w:val="003937A9"/>
    <w:rsid w:val="003A36FE"/>
    <w:rsid w:val="003B7F6D"/>
    <w:rsid w:val="003F46C8"/>
    <w:rsid w:val="00414A94"/>
    <w:rsid w:val="0041712F"/>
    <w:rsid w:val="0042716A"/>
    <w:rsid w:val="00437104"/>
    <w:rsid w:val="004670F8"/>
    <w:rsid w:val="00467E7B"/>
    <w:rsid w:val="004A4D81"/>
    <w:rsid w:val="004A5A7E"/>
    <w:rsid w:val="004B7586"/>
    <w:rsid w:val="004C62AD"/>
    <w:rsid w:val="004F1D24"/>
    <w:rsid w:val="004F3BFA"/>
    <w:rsid w:val="005102CF"/>
    <w:rsid w:val="00525D19"/>
    <w:rsid w:val="00526F6E"/>
    <w:rsid w:val="00544260"/>
    <w:rsid w:val="00561357"/>
    <w:rsid w:val="0056385F"/>
    <w:rsid w:val="00573726"/>
    <w:rsid w:val="00574E78"/>
    <w:rsid w:val="005815AF"/>
    <w:rsid w:val="00584AFE"/>
    <w:rsid w:val="00585EC5"/>
    <w:rsid w:val="00595A3F"/>
    <w:rsid w:val="005A1170"/>
    <w:rsid w:val="005B6F10"/>
    <w:rsid w:val="005C7C98"/>
    <w:rsid w:val="005D7860"/>
    <w:rsid w:val="00644067"/>
    <w:rsid w:val="00650455"/>
    <w:rsid w:val="00662815"/>
    <w:rsid w:val="006641A5"/>
    <w:rsid w:val="006644A3"/>
    <w:rsid w:val="0066601E"/>
    <w:rsid w:val="006709E5"/>
    <w:rsid w:val="00681598"/>
    <w:rsid w:val="006872EA"/>
    <w:rsid w:val="006F748B"/>
    <w:rsid w:val="00701010"/>
    <w:rsid w:val="00713519"/>
    <w:rsid w:val="0071600B"/>
    <w:rsid w:val="00722489"/>
    <w:rsid w:val="00723F84"/>
    <w:rsid w:val="00734565"/>
    <w:rsid w:val="007547C5"/>
    <w:rsid w:val="00761D76"/>
    <w:rsid w:val="00787ED1"/>
    <w:rsid w:val="00795799"/>
    <w:rsid w:val="007A0442"/>
    <w:rsid w:val="007B4E0D"/>
    <w:rsid w:val="007C032C"/>
    <w:rsid w:val="007C1D7B"/>
    <w:rsid w:val="007C3815"/>
    <w:rsid w:val="007C68C6"/>
    <w:rsid w:val="007D2F13"/>
    <w:rsid w:val="007E275F"/>
    <w:rsid w:val="007E6C52"/>
    <w:rsid w:val="00817D76"/>
    <w:rsid w:val="008305C0"/>
    <w:rsid w:val="008406D6"/>
    <w:rsid w:val="008442BD"/>
    <w:rsid w:val="00847FC8"/>
    <w:rsid w:val="008506E4"/>
    <w:rsid w:val="008561F7"/>
    <w:rsid w:val="008624BC"/>
    <w:rsid w:val="008B42E9"/>
    <w:rsid w:val="008C6814"/>
    <w:rsid w:val="008D23AB"/>
    <w:rsid w:val="008D2A1C"/>
    <w:rsid w:val="008D44D8"/>
    <w:rsid w:val="008F62C6"/>
    <w:rsid w:val="00902280"/>
    <w:rsid w:val="0090547F"/>
    <w:rsid w:val="00906B86"/>
    <w:rsid w:val="00943748"/>
    <w:rsid w:val="00952754"/>
    <w:rsid w:val="00973C1A"/>
    <w:rsid w:val="00983206"/>
    <w:rsid w:val="009A567B"/>
    <w:rsid w:val="009C253A"/>
    <w:rsid w:val="009D4D50"/>
    <w:rsid w:val="009F1E82"/>
    <w:rsid w:val="009F2F44"/>
    <w:rsid w:val="009F3B38"/>
    <w:rsid w:val="009F47E3"/>
    <w:rsid w:val="009F7CF6"/>
    <w:rsid w:val="00A32DE3"/>
    <w:rsid w:val="00A4689E"/>
    <w:rsid w:val="00A6340D"/>
    <w:rsid w:val="00A8048D"/>
    <w:rsid w:val="00A95601"/>
    <w:rsid w:val="00AB2A34"/>
    <w:rsid w:val="00AB6A57"/>
    <w:rsid w:val="00AB7B53"/>
    <w:rsid w:val="00AC00C2"/>
    <w:rsid w:val="00AC5BED"/>
    <w:rsid w:val="00AD405B"/>
    <w:rsid w:val="00AD6DB6"/>
    <w:rsid w:val="00AE1548"/>
    <w:rsid w:val="00AE2DF8"/>
    <w:rsid w:val="00AE4B3F"/>
    <w:rsid w:val="00AE5354"/>
    <w:rsid w:val="00AF58B5"/>
    <w:rsid w:val="00AF730C"/>
    <w:rsid w:val="00B55F63"/>
    <w:rsid w:val="00B57FFC"/>
    <w:rsid w:val="00B63EB1"/>
    <w:rsid w:val="00B658E7"/>
    <w:rsid w:val="00B66200"/>
    <w:rsid w:val="00B94B06"/>
    <w:rsid w:val="00B9606A"/>
    <w:rsid w:val="00BB04B7"/>
    <w:rsid w:val="00BB24E4"/>
    <w:rsid w:val="00BB5ECE"/>
    <w:rsid w:val="00BC797B"/>
    <w:rsid w:val="00BD345A"/>
    <w:rsid w:val="00BE196D"/>
    <w:rsid w:val="00BE2639"/>
    <w:rsid w:val="00BE3F5D"/>
    <w:rsid w:val="00BE58EA"/>
    <w:rsid w:val="00BF5D20"/>
    <w:rsid w:val="00C00ABA"/>
    <w:rsid w:val="00C1140F"/>
    <w:rsid w:val="00C125B7"/>
    <w:rsid w:val="00C1335B"/>
    <w:rsid w:val="00C1513C"/>
    <w:rsid w:val="00C21505"/>
    <w:rsid w:val="00C22FF4"/>
    <w:rsid w:val="00C375A4"/>
    <w:rsid w:val="00C5399E"/>
    <w:rsid w:val="00C8731C"/>
    <w:rsid w:val="00CB3551"/>
    <w:rsid w:val="00CC45F8"/>
    <w:rsid w:val="00CD19BA"/>
    <w:rsid w:val="00CE0B27"/>
    <w:rsid w:val="00CF62AF"/>
    <w:rsid w:val="00D064F5"/>
    <w:rsid w:val="00D21F20"/>
    <w:rsid w:val="00D26CBF"/>
    <w:rsid w:val="00D3104E"/>
    <w:rsid w:val="00D320C1"/>
    <w:rsid w:val="00D42810"/>
    <w:rsid w:val="00D43E63"/>
    <w:rsid w:val="00D72F72"/>
    <w:rsid w:val="00D7344B"/>
    <w:rsid w:val="00D8591A"/>
    <w:rsid w:val="00DB1354"/>
    <w:rsid w:val="00DB2FEE"/>
    <w:rsid w:val="00DB555D"/>
    <w:rsid w:val="00DC3635"/>
    <w:rsid w:val="00DD6829"/>
    <w:rsid w:val="00DD7800"/>
    <w:rsid w:val="00E16C47"/>
    <w:rsid w:val="00E25876"/>
    <w:rsid w:val="00E47825"/>
    <w:rsid w:val="00E47C8C"/>
    <w:rsid w:val="00E61130"/>
    <w:rsid w:val="00E62242"/>
    <w:rsid w:val="00E7761D"/>
    <w:rsid w:val="00E92A1B"/>
    <w:rsid w:val="00EA1D16"/>
    <w:rsid w:val="00EA52E2"/>
    <w:rsid w:val="00EB2CB5"/>
    <w:rsid w:val="00EB7DD7"/>
    <w:rsid w:val="00EE321B"/>
    <w:rsid w:val="00EE3244"/>
    <w:rsid w:val="00EE4332"/>
    <w:rsid w:val="00EF1CAF"/>
    <w:rsid w:val="00EF75C5"/>
    <w:rsid w:val="00F00D31"/>
    <w:rsid w:val="00F037E7"/>
    <w:rsid w:val="00F06ED0"/>
    <w:rsid w:val="00F33C26"/>
    <w:rsid w:val="00F44E58"/>
    <w:rsid w:val="00F545DB"/>
    <w:rsid w:val="00F57220"/>
    <w:rsid w:val="00F714AA"/>
    <w:rsid w:val="00F85853"/>
    <w:rsid w:val="00F93D5C"/>
    <w:rsid w:val="00F941BD"/>
    <w:rsid w:val="00F94A99"/>
    <w:rsid w:val="00FA35C8"/>
    <w:rsid w:val="00FA5A7E"/>
    <w:rsid w:val="00FC26DC"/>
    <w:rsid w:val="00FE5A16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0059C"/>
  <w15:docId w15:val="{F38AEEDA-25B9-44A3-84DD-67CDF680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8pt0pt">
    <w:name w:val="Основной текст (5) + 8 pt;Не полужирный;Интервал 0 pt"/>
    <w:rsid w:val="003937A9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3937A9"/>
    <w:rPr>
      <w:b/>
      <w:bCs/>
      <w:spacing w:val="-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937A9"/>
    <w:pPr>
      <w:widowControl w:val="0"/>
      <w:shd w:val="clear" w:color="auto" w:fill="FFFFFF"/>
      <w:spacing w:before="240" w:line="240" w:lineRule="exact"/>
      <w:jc w:val="both"/>
    </w:pPr>
    <w:rPr>
      <w:rFonts w:asciiTheme="minorHAnsi" w:eastAsiaTheme="minorHAnsi" w:hAnsiTheme="minorHAnsi" w:cstheme="minorBidi"/>
      <w:b/>
      <w:bCs/>
      <w:spacing w:val="-5"/>
      <w:sz w:val="22"/>
      <w:szCs w:val="22"/>
      <w:lang w:eastAsia="en-US"/>
    </w:rPr>
  </w:style>
  <w:style w:type="character" w:customStyle="1" w:styleId="8pt0pt">
    <w:name w:val="Основной текст + 8 pt;Интервал 0 pt"/>
    <w:rsid w:val="00D320C1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D320C1"/>
    <w:pPr>
      <w:widowControl w:val="0"/>
      <w:shd w:val="clear" w:color="auto" w:fill="FFFFFF"/>
      <w:spacing w:before="120" w:line="230" w:lineRule="exact"/>
      <w:jc w:val="both"/>
    </w:pPr>
    <w:rPr>
      <w:color w:val="000000"/>
      <w:sz w:val="16"/>
      <w:szCs w:val="16"/>
    </w:rPr>
  </w:style>
  <w:style w:type="character" w:customStyle="1" w:styleId="0pt">
    <w:name w:val="Основной текст + Полужирный;Интервал 0 pt"/>
    <w:rsid w:val="00A634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3">
    <w:name w:val="Table Grid"/>
    <w:basedOn w:val="a1"/>
    <w:uiPriority w:val="39"/>
    <w:rsid w:val="00BC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11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113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cxsplast">
    <w:name w:val="acxsplast"/>
    <w:basedOn w:val="a"/>
    <w:rsid w:val="00E611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D8D9F-203D-45C7-B34D-279D6496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12</Pages>
  <Words>2057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Zamestitel</dc:creator>
  <cp:keywords/>
  <dc:description/>
  <cp:lastModifiedBy>DC</cp:lastModifiedBy>
  <cp:revision>188</cp:revision>
  <cp:lastPrinted>2018-08-21T14:08:00Z</cp:lastPrinted>
  <dcterms:created xsi:type="dcterms:W3CDTF">2018-08-21T12:43:00Z</dcterms:created>
  <dcterms:modified xsi:type="dcterms:W3CDTF">2024-08-27T07:23:00Z</dcterms:modified>
</cp:coreProperties>
</file>